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36BFE" w14:textId="41FA12DF" w:rsidR="00727D19" w:rsidRPr="00D0407D" w:rsidRDefault="00B461DC" w:rsidP="00590B32">
      <w:pPr>
        <w:jc w:val="center"/>
        <w:rPr>
          <w:b/>
          <w:bCs/>
          <w:sz w:val="28"/>
          <w:szCs w:val="28"/>
        </w:rPr>
      </w:pPr>
      <w:r w:rsidRPr="00D0407D">
        <w:rPr>
          <w:b/>
          <w:bCs/>
          <w:sz w:val="28"/>
          <w:szCs w:val="28"/>
        </w:rPr>
        <w:t>Žádost o dotaci v rámci programu „Podpora veřejných akcí AVZO 2025“</w:t>
      </w:r>
    </w:p>
    <w:p w14:paraId="31C2295F" w14:textId="77777777" w:rsidR="00B461DC" w:rsidRDefault="00B461DC" w:rsidP="00761F90"/>
    <w:p w14:paraId="0109C282" w14:textId="77777777" w:rsidR="00D0407D" w:rsidRDefault="00D0407D" w:rsidP="00761F90"/>
    <w:p w14:paraId="01E8980A" w14:textId="77777777" w:rsidR="00D0407D" w:rsidRDefault="00D0407D" w:rsidP="00761F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2213"/>
        <w:gridCol w:w="8"/>
        <w:gridCol w:w="1039"/>
        <w:gridCol w:w="168"/>
        <w:gridCol w:w="312"/>
        <w:gridCol w:w="229"/>
        <w:gridCol w:w="1138"/>
        <w:gridCol w:w="1897"/>
        <w:gridCol w:w="1354"/>
      </w:tblGrid>
      <w:tr w:rsidR="00BF460F" w14:paraId="72BF4110" w14:textId="77777777" w:rsidTr="00A5510F">
        <w:tc>
          <w:tcPr>
            <w:tcW w:w="9629" w:type="dxa"/>
            <w:gridSpan w:val="10"/>
          </w:tcPr>
          <w:p w14:paraId="7A178110" w14:textId="01292714" w:rsidR="00BF460F" w:rsidRDefault="007621A2" w:rsidP="007621A2">
            <w:pPr>
              <w:jc w:val="center"/>
            </w:pPr>
            <w:r>
              <w:t>Vyplní ž</w:t>
            </w:r>
            <w:r w:rsidR="00BF460F">
              <w:t>adatel – pobočný spolek AVZO</w:t>
            </w:r>
          </w:p>
        </w:tc>
      </w:tr>
      <w:tr w:rsidR="00B461DC" w14:paraId="0519CF2C" w14:textId="77777777" w:rsidTr="00FB2D6A">
        <w:tc>
          <w:tcPr>
            <w:tcW w:w="1271" w:type="dxa"/>
          </w:tcPr>
          <w:p w14:paraId="463E4F57" w14:textId="5C6AD1B4" w:rsidR="00B461DC" w:rsidRDefault="00BF460F" w:rsidP="00761F90">
            <w:r>
              <w:t>Název</w:t>
            </w:r>
            <w:r w:rsidR="00DB6EB6">
              <w:t xml:space="preserve"> p.s.</w:t>
            </w:r>
            <w:r w:rsidR="002C2265">
              <w:t>:</w:t>
            </w:r>
          </w:p>
          <w:p w14:paraId="77A2EB92" w14:textId="21A12310" w:rsidR="00A563A0" w:rsidRDefault="00A563A0" w:rsidP="00761F90">
            <w:r>
              <w:t>IČO:</w:t>
            </w:r>
          </w:p>
          <w:p w14:paraId="182B4F11" w14:textId="77777777" w:rsidR="002C2265" w:rsidRDefault="002C2265" w:rsidP="00761F90"/>
          <w:p w14:paraId="2E300590" w14:textId="2AE16964" w:rsidR="007472B1" w:rsidRDefault="007472B1" w:rsidP="00761F90"/>
        </w:tc>
        <w:tc>
          <w:tcPr>
            <w:tcW w:w="8358" w:type="dxa"/>
            <w:gridSpan w:val="9"/>
          </w:tcPr>
          <w:p w14:paraId="03523DCF" w14:textId="28BBAB3E" w:rsidR="00B461DC" w:rsidRDefault="00B461DC" w:rsidP="00761F90"/>
        </w:tc>
      </w:tr>
      <w:tr w:rsidR="00B461DC" w14:paraId="1A65862F" w14:textId="77777777" w:rsidTr="00FB2D6A">
        <w:tc>
          <w:tcPr>
            <w:tcW w:w="1271" w:type="dxa"/>
          </w:tcPr>
          <w:p w14:paraId="7BFE72FC" w14:textId="77777777" w:rsidR="00B461DC" w:rsidRDefault="002C2265" w:rsidP="00761F90">
            <w:r>
              <w:t>Adresa:</w:t>
            </w:r>
          </w:p>
          <w:p w14:paraId="196BCAAD" w14:textId="77777777" w:rsidR="00A05CCE" w:rsidRDefault="00A05CCE" w:rsidP="00761F90"/>
          <w:p w14:paraId="4A2D7B77" w14:textId="27DCD637" w:rsidR="007472B1" w:rsidRDefault="007472B1" w:rsidP="00761F90"/>
        </w:tc>
        <w:tc>
          <w:tcPr>
            <w:tcW w:w="8358" w:type="dxa"/>
            <w:gridSpan w:val="9"/>
          </w:tcPr>
          <w:p w14:paraId="4DE662B5" w14:textId="55DA3DB4" w:rsidR="00B461DC" w:rsidRDefault="00B461DC" w:rsidP="00761F90"/>
        </w:tc>
      </w:tr>
      <w:tr w:rsidR="00F40D9C" w14:paraId="2D63C946" w14:textId="5D62E012" w:rsidTr="00FB2D6A">
        <w:tc>
          <w:tcPr>
            <w:tcW w:w="1271" w:type="dxa"/>
          </w:tcPr>
          <w:p w14:paraId="477E1C15" w14:textId="77777777" w:rsidR="00F40D9C" w:rsidRDefault="00F40D9C" w:rsidP="00761F90">
            <w:r>
              <w:t>Telefon:</w:t>
            </w:r>
          </w:p>
          <w:p w14:paraId="758AC5F7" w14:textId="77777777" w:rsidR="00A05CCE" w:rsidRDefault="00A05CCE" w:rsidP="00761F90"/>
          <w:p w14:paraId="43D9770A" w14:textId="5E12B90C" w:rsidR="007472B1" w:rsidRDefault="007472B1" w:rsidP="00761F90"/>
        </w:tc>
        <w:tc>
          <w:tcPr>
            <w:tcW w:w="2221" w:type="dxa"/>
            <w:gridSpan w:val="2"/>
          </w:tcPr>
          <w:p w14:paraId="08B89CCB" w14:textId="307DF962" w:rsidR="00F40D9C" w:rsidRDefault="00F40D9C" w:rsidP="00761F90"/>
        </w:tc>
        <w:tc>
          <w:tcPr>
            <w:tcW w:w="1039" w:type="dxa"/>
          </w:tcPr>
          <w:p w14:paraId="11038740" w14:textId="5220D64C" w:rsidR="00F40D9C" w:rsidRDefault="006F79C9" w:rsidP="00761F90">
            <w:r>
              <w:t>E-mail:</w:t>
            </w:r>
          </w:p>
        </w:tc>
        <w:tc>
          <w:tcPr>
            <w:tcW w:w="5098" w:type="dxa"/>
            <w:gridSpan w:val="6"/>
          </w:tcPr>
          <w:p w14:paraId="353B0482" w14:textId="6BD4FA04" w:rsidR="00F40D9C" w:rsidRDefault="00F40D9C" w:rsidP="00761F90"/>
        </w:tc>
      </w:tr>
      <w:tr w:rsidR="00B461DC" w14:paraId="061F9672" w14:textId="77777777" w:rsidTr="00FB2D6A">
        <w:tc>
          <w:tcPr>
            <w:tcW w:w="1271" w:type="dxa"/>
          </w:tcPr>
          <w:p w14:paraId="6FF9F1F4" w14:textId="77777777" w:rsidR="00B461DC" w:rsidRDefault="00FB2D6A" w:rsidP="00761F90">
            <w:r>
              <w:t>Název akce:</w:t>
            </w:r>
          </w:p>
          <w:p w14:paraId="203F11A4" w14:textId="77777777" w:rsidR="00A05CCE" w:rsidRDefault="00A05CCE" w:rsidP="00761F90"/>
          <w:p w14:paraId="682D5EBD" w14:textId="146A4B90" w:rsidR="007472B1" w:rsidRDefault="007472B1" w:rsidP="00761F90"/>
        </w:tc>
        <w:tc>
          <w:tcPr>
            <w:tcW w:w="8358" w:type="dxa"/>
            <w:gridSpan w:val="9"/>
          </w:tcPr>
          <w:p w14:paraId="2F987079" w14:textId="64886E5A" w:rsidR="00B461DC" w:rsidRDefault="00B461DC" w:rsidP="00761F90"/>
        </w:tc>
      </w:tr>
      <w:tr w:rsidR="00344EB0" w14:paraId="3031ACCC" w14:textId="07077DC3" w:rsidTr="00344EB0">
        <w:tc>
          <w:tcPr>
            <w:tcW w:w="1271" w:type="dxa"/>
          </w:tcPr>
          <w:p w14:paraId="12FB0ED1" w14:textId="77777777" w:rsidR="00344EB0" w:rsidRDefault="00344EB0" w:rsidP="00761F90">
            <w:r>
              <w:t>Termín konání:</w:t>
            </w:r>
          </w:p>
          <w:p w14:paraId="04DB47A5" w14:textId="0536488C" w:rsidR="007472B1" w:rsidRDefault="007472B1" w:rsidP="00761F90"/>
        </w:tc>
        <w:tc>
          <w:tcPr>
            <w:tcW w:w="2213" w:type="dxa"/>
          </w:tcPr>
          <w:p w14:paraId="6B582934" w14:textId="60FE591F" w:rsidR="00344EB0" w:rsidRDefault="00344EB0" w:rsidP="00761F90"/>
        </w:tc>
        <w:tc>
          <w:tcPr>
            <w:tcW w:w="1215" w:type="dxa"/>
            <w:gridSpan w:val="3"/>
          </w:tcPr>
          <w:p w14:paraId="3ED0EAC6" w14:textId="6CFB920E" w:rsidR="00344EB0" w:rsidRDefault="00344EB0" w:rsidP="00761F90">
            <w:r>
              <w:t>Místo konání:</w:t>
            </w:r>
          </w:p>
        </w:tc>
        <w:tc>
          <w:tcPr>
            <w:tcW w:w="4930" w:type="dxa"/>
            <w:gridSpan w:val="5"/>
          </w:tcPr>
          <w:p w14:paraId="4570662D" w14:textId="616C4712" w:rsidR="00344EB0" w:rsidRDefault="00344EB0" w:rsidP="00761F90"/>
        </w:tc>
      </w:tr>
      <w:tr w:rsidR="00793602" w14:paraId="39A90D30" w14:textId="6EE9A0F8" w:rsidTr="00793602">
        <w:tc>
          <w:tcPr>
            <w:tcW w:w="1271" w:type="dxa"/>
          </w:tcPr>
          <w:p w14:paraId="17160C1A" w14:textId="77777777" w:rsidR="00793602" w:rsidRDefault="00793602" w:rsidP="00761F90">
            <w:r>
              <w:t>Čas od-do:</w:t>
            </w:r>
          </w:p>
          <w:p w14:paraId="37E9D1F5" w14:textId="77777777" w:rsidR="007472B1" w:rsidRDefault="007472B1" w:rsidP="00761F90"/>
          <w:p w14:paraId="7CBEE027" w14:textId="48820A60" w:rsidR="00793602" w:rsidRDefault="00793602" w:rsidP="00761F90"/>
        </w:tc>
        <w:tc>
          <w:tcPr>
            <w:tcW w:w="2213" w:type="dxa"/>
          </w:tcPr>
          <w:p w14:paraId="41AA3466" w14:textId="18ADDFB8" w:rsidR="00793602" w:rsidRDefault="00793602" w:rsidP="00761F90"/>
        </w:tc>
        <w:tc>
          <w:tcPr>
            <w:tcW w:w="1756" w:type="dxa"/>
            <w:gridSpan w:val="5"/>
          </w:tcPr>
          <w:p w14:paraId="2C87CFA4" w14:textId="77777777" w:rsidR="00793602" w:rsidRDefault="00793602" w:rsidP="00761F90">
            <w:r>
              <w:t>Počet účastníků</w:t>
            </w:r>
          </w:p>
          <w:p w14:paraId="032AD711" w14:textId="39EFC8EE" w:rsidR="00793602" w:rsidRDefault="00136A54" w:rsidP="00761F90">
            <w:r>
              <w:t>– dospělí:</w:t>
            </w:r>
          </w:p>
        </w:tc>
        <w:tc>
          <w:tcPr>
            <w:tcW w:w="1138" w:type="dxa"/>
          </w:tcPr>
          <w:p w14:paraId="45C4A794" w14:textId="11EF6458" w:rsidR="00793602" w:rsidRDefault="00793602" w:rsidP="00761F90"/>
        </w:tc>
        <w:tc>
          <w:tcPr>
            <w:tcW w:w="1897" w:type="dxa"/>
          </w:tcPr>
          <w:p w14:paraId="29A280EC" w14:textId="77777777" w:rsidR="00793602" w:rsidRDefault="00793602" w:rsidP="00761F90">
            <w:r>
              <w:t>Počet účastníků</w:t>
            </w:r>
          </w:p>
          <w:p w14:paraId="43E53614" w14:textId="6A5661FD" w:rsidR="00793602" w:rsidRDefault="00136A54" w:rsidP="00761F90">
            <w:r>
              <w:t>– děti, mládež:</w:t>
            </w:r>
          </w:p>
        </w:tc>
        <w:tc>
          <w:tcPr>
            <w:tcW w:w="1354" w:type="dxa"/>
          </w:tcPr>
          <w:p w14:paraId="13D1365E" w14:textId="27E93F8A" w:rsidR="00793602" w:rsidRDefault="00793602" w:rsidP="00761F90"/>
        </w:tc>
      </w:tr>
      <w:tr w:rsidR="0015162E" w14:paraId="03A6971C" w14:textId="54A3899F" w:rsidTr="0015162E">
        <w:tc>
          <w:tcPr>
            <w:tcW w:w="3484" w:type="dxa"/>
            <w:gridSpan w:val="2"/>
          </w:tcPr>
          <w:p w14:paraId="4C343BDB" w14:textId="77777777" w:rsidR="0015162E" w:rsidRDefault="0015162E" w:rsidP="00761F90">
            <w:r>
              <w:t>Číslo bankovního účtu / kód banky:</w:t>
            </w:r>
          </w:p>
          <w:p w14:paraId="2D0DDC90" w14:textId="77777777" w:rsidR="007472B1" w:rsidRDefault="007472B1" w:rsidP="00761F90"/>
          <w:p w14:paraId="3297C67E" w14:textId="54D847EA" w:rsidR="007472B1" w:rsidRDefault="007472B1" w:rsidP="00761F90"/>
        </w:tc>
        <w:tc>
          <w:tcPr>
            <w:tcW w:w="6145" w:type="dxa"/>
            <w:gridSpan w:val="8"/>
          </w:tcPr>
          <w:p w14:paraId="75823B5B" w14:textId="77777777" w:rsidR="0015162E" w:rsidRDefault="0015162E" w:rsidP="0015162E"/>
          <w:p w14:paraId="20E38C61" w14:textId="47E39B11" w:rsidR="0015162E" w:rsidRDefault="0015162E" w:rsidP="0015162E"/>
        </w:tc>
      </w:tr>
      <w:tr w:rsidR="00E47F27" w14:paraId="16B6D196" w14:textId="77777777" w:rsidTr="00160F6A">
        <w:tc>
          <w:tcPr>
            <w:tcW w:w="9629" w:type="dxa"/>
            <w:gridSpan w:val="10"/>
          </w:tcPr>
          <w:p w14:paraId="67070D92" w14:textId="32815590" w:rsidR="009C7BFF" w:rsidRDefault="009C7BFF" w:rsidP="00761F90">
            <w:r>
              <w:t>Přikládám:</w:t>
            </w:r>
          </w:p>
          <w:p w14:paraId="216BFA63" w14:textId="6EE2BA4E" w:rsidR="009C7BFF" w:rsidRDefault="006E1B3A" w:rsidP="009C7BFF">
            <w:pPr>
              <w:pStyle w:val="Odstavecseseznamem"/>
              <w:numPr>
                <w:ilvl w:val="0"/>
                <w:numId w:val="9"/>
              </w:numPr>
            </w:pPr>
            <w:r>
              <w:t>jmenný seznam účastníků</w:t>
            </w:r>
          </w:p>
          <w:p w14:paraId="17E16011" w14:textId="39B1FAA8" w:rsidR="0032416D" w:rsidRDefault="0032416D" w:rsidP="009C7BFF">
            <w:pPr>
              <w:pStyle w:val="Odstavecseseznamem"/>
              <w:numPr>
                <w:ilvl w:val="0"/>
                <w:numId w:val="9"/>
              </w:numPr>
            </w:pPr>
            <w:r>
              <w:t>fotografii z akce</w:t>
            </w:r>
          </w:p>
          <w:p w14:paraId="1E0331A9" w14:textId="3824CEE5" w:rsidR="0032416D" w:rsidRDefault="0059072D" w:rsidP="0032416D">
            <w:pPr>
              <w:pStyle w:val="Odstavecseseznamem"/>
              <w:numPr>
                <w:ilvl w:val="0"/>
                <w:numId w:val="9"/>
              </w:numPr>
            </w:pPr>
            <w:r>
              <w:t>doklad o publicitě (dokument s logem AVZO)</w:t>
            </w:r>
          </w:p>
          <w:p w14:paraId="0C919E67" w14:textId="71C995C0" w:rsidR="00245DF3" w:rsidRDefault="00245DF3" w:rsidP="00761F90">
            <w:r>
              <w:t xml:space="preserve">Prohlašuji, že </w:t>
            </w:r>
            <w:r w:rsidR="00D13437">
              <w:t xml:space="preserve">akce byla veřejná </w:t>
            </w:r>
            <w:r w:rsidR="000D19E0">
              <w:t>a byla předem veřejně oznámená.</w:t>
            </w:r>
          </w:p>
          <w:p w14:paraId="06650C75" w14:textId="4E7228BC" w:rsidR="00E47F27" w:rsidRDefault="00E47F27" w:rsidP="00761F90">
            <w:r>
              <w:t>Prohlašuji, že žádající pobočný spolek AVZO má splněny všechny povinnosti dle stanov AVZO.</w:t>
            </w:r>
          </w:p>
          <w:p w14:paraId="550A8E91" w14:textId="0F7ABEEA" w:rsidR="0015162E" w:rsidRDefault="0015162E" w:rsidP="00761F90">
            <w:r>
              <w:t xml:space="preserve">Prohlašuji, že </w:t>
            </w:r>
            <w:r w:rsidR="000D4737">
              <w:t>majitelem uvedeného bankovního účtu je žádající pobočný spolek.</w:t>
            </w:r>
          </w:p>
          <w:p w14:paraId="3EF805F9" w14:textId="0B679413" w:rsidR="00E47F27" w:rsidRDefault="00E47F27" w:rsidP="00761F90">
            <w:r>
              <w:rPr>
                <w:rFonts w:cstheme="minorHAnsi"/>
              </w:rPr>
              <w:t xml:space="preserve">Prohlašuji, že získaná dotace bude využita </w:t>
            </w:r>
            <w:r>
              <w:t>k úhradě nákladů účelně vynaložených na pořádání akce.</w:t>
            </w:r>
          </w:p>
          <w:p w14:paraId="78464D9A" w14:textId="77777777" w:rsidR="00245DF3" w:rsidRDefault="00245DF3" w:rsidP="00245DF3">
            <w:r>
              <w:t>Žádám o vyplacení dotace 1000 Kč na výše uvedený bankovní účet.</w:t>
            </w:r>
          </w:p>
          <w:p w14:paraId="761B7726" w14:textId="16E12DC2" w:rsidR="00E47F27" w:rsidRPr="00830303" w:rsidRDefault="00E47F27" w:rsidP="00761F90">
            <w:pPr>
              <w:rPr>
                <w:rFonts w:cstheme="minorHAnsi"/>
              </w:rPr>
            </w:pPr>
            <w:r>
              <w:rPr>
                <w:rFonts w:cstheme="minorHAnsi"/>
              </w:rPr>
              <w:t>Prohlašuji, že všechny uvedené údaje jsou pravdivé.</w:t>
            </w:r>
          </w:p>
        </w:tc>
      </w:tr>
      <w:tr w:rsidR="00AD5F53" w14:paraId="58BB2C51" w14:textId="1747FABB" w:rsidTr="00AD5F53">
        <w:tc>
          <w:tcPr>
            <w:tcW w:w="1271" w:type="dxa"/>
          </w:tcPr>
          <w:p w14:paraId="4FAF98F0" w14:textId="77777777" w:rsidR="00AD5F53" w:rsidRDefault="00AD5F53" w:rsidP="00761F90">
            <w:r>
              <w:t>V:</w:t>
            </w:r>
          </w:p>
          <w:p w14:paraId="57CEF8BD" w14:textId="77777777" w:rsidR="007472B1" w:rsidRDefault="007472B1" w:rsidP="00761F90"/>
          <w:p w14:paraId="7E9326CE" w14:textId="38E7574A" w:rsidR="007472B1" w:rsidRDefault="007472B1" w:rsidP="00761F90"/>
        </w:tc>
        <w:tc>
          <w:tcPr>
            <w:tcW w:w="3740" w:type="dxa"/>
            <w:gridSpan w:val="5"/>
          </w:tcPr>
          <w:p w14:paraId="05E776A1" w14:textId="77777777" w:rsidR="00AD5F53" w:rsidRDefault="00AD5F53" w:rsidP="00761F90"/>
          <w:p w14:paraId="6E449954" w14:textId="01C0AFA0" w:rsidR="00AD5F53" w:rsidRDefault="00AD5F53" w:rsidP="00761F90"/>
        </w:tc>
        <w:tc>
          <w:tcPr>
            <w:tcW w:w="4618" w:type="dxa"/>
            <w:gridSpan w:val="4"/>
            <w:vMerge w:val="restart"/>
          </w:tcPr>
          <w:p w14:paraId="0330D9DF" w14:textId="3F18912C" w:rsidR="00AD5F53" w:rsidRDefault="00CD49F6">
            <w:pPr>
              <w:spacing w:after="160"/>
            </w:pPr>
            <w:r>
              <w:t>Podpis:</w:t>
            </w:r>
          </w:p>
          <w:p w14:paraId="7657D811" w14:textId="77777777" w:rsidR="00AD5F53" w:rsidRDefault="00AD5F53">
            <w:pPr>
              <w:spacing w:after="160"/>
            </w:pPr>
          </w:p>
          <w:p w14:paraId="3F6A9C1E" w14:textId="77777777" w:rsidR="00AD5F53" w:rsidRDefault="00AD5F53" w:rsidP="00761F90"/>
        </w:tc>
      </w:tr>
      <w:tr w:rsidR="00AD5F53" w14:paraId="7D4DC1B4" w14:textId="0C65197B" w:rsidTr="00AD5F53">
        <w:tc>
          <w:tcPr>
            <w:tcW w:w="1271" w:type="dxa"/>
          </w:tcPr>
          <w:p w14:paraId="5DDC4129" w14:textId="77777777" w:rsidR="00AD5F53" w:rsidRDefault="00AD5F53" w:rsidP="00761F90">
            <w:r>
              <w:t>Dne:</w:t>
            </w:r>
          </w:p>
          <w:p w14:paraId="10D19FE9" w14:textId="77777777" w:rsidR="007472B1" w:rsidRDefault="007472B1" w:rsidP="00761F90"/>
          <w:p w14:paraId="1FA0028F" w14:textId="51A5FA2D" w:rsidR="007472B1" w:rsidRDefault="007472B1" w:rsidP="00761F90"/>
        </w:tc>
        <w:tc>
          <w:tcPr>
            <w:tcW w:w="3740" w:type="dxa"/>
            <w:gridSpan w:val="5"/>
          </w:tcPr>
          <w:p w14:paraId="7D7EE53E" w14:textId="77777777" w:rsidR="00AD5F53" w:rsidRDefault="00AD5F53" w:rsidP="00761F90"/>
          <w:p w14:paraId="588EE756" w14:textId="581E356F" w:rsidR="00AD5F53" w:rsidRDefault="00AD5F53" w:rsidP="00761F90"/>
        </w:tc>
        <w:tc>
          <w:tcPr>
            <w:tcW w:w="4618" w:type="dxa"/>
            <w:gridSpan w:val="4"/>
            <w:vMerge/>
          </w:tcPr>
          <w:p w14:paraId="1D8F398F" w14:textId="77777777" w:rsidR="00AD5F53" w:rsidRDefault="00AD5F53" w:rsidP="00761F90"/>
        </w:tc>
      </w:tr>
    </w:tbl>
    <w:p w14:paraId="5D9EB4BF" w14:textId="77777777" w:rsidR="00B461DC" w:rsidRDefault="00B461DC" w:rsidP="00761F90"/>
    <w:p w14:paraId="02667724" w14:textId="77777777" w:rsidR="00D77B48" w:rsidRDefault="00792D7E" w:rsidP="00761F90">
      <w:r>
        <w:t>Vyplněnou a podepsanou žádost zašlete v elektronické podobě (naskenovanou) společně s přílohami na:</w:t>
      </w:r>
    </w:p>
    <w:p w14:paraId="59D36D0D" w14:textId="4F5170F0" w:rsidR="00792D7E" w:rsidRPr="00761F90" w:rsidRDefault="00792D7E" w:rsidP="00761F90">
      <w:r>
        <w:t>info@avzo-cr.cz</w:t>
      </w:r>
    </w:p>
    <w:sectPr w:rsidR="00792D7E" w:rsidRPr="00761F90" w:rsidSect="004B0B67">
      <w:headerReference w:type="even" r:id="rId7"/>
      <w:headerReference w:type="first" r:id="rId8"/>
      <w:pgSz w:w="11906" w:h="16838"/>
      <w:pgMar w:top="1276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78350" w14:textId="77777777" w:rsidR="00BD3469" w:rsidRDefault="00BD3469" w:rsidP="00E87AFE">
      <w:pPr>
        <w:spacing w:line="240" w:lineRule="auto"/>
      </w:pPr>
      <w:r>
        <w:separator/>
      </w:r>
    </w:p>
  </w:endnote>
  <w:endnote w:type="continuationSeparator" w:id="0">
    <w:p w14:paraId="6033BBCD" w14:textId="77777777" w:rsidR="00BD3469" w:rsidRDefault="00BD3469" w:rsidP="00E87A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165B1" w14:textId="77777777" w:rsidR="00BD3469" w:rsidRDefault="00BD3469" w:rsidP="00E87AFE">
      <w:pPr>
        <w:spacing w:line="240" w:lineRule="auto"/>
      </w:pPr>
      <w:r>
        <w:separator/>
      </w:r>
    </w:p>
  </w:footnote>
  <w:footnote w:type="continuationSeparator" w:id="0">
    <w:p w14:paraId="02887566" w14:textId="77777777" w:rsidR="00BD3469" w:rsidRDefault="00BD3469" w:rsidP="00E87A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9CB55" w14:textId="20E79E0C" w:rsidR="00E87AFE" w:rsidRDefault="00A563A0">
    <w:pPr>
      <w:pStyle w:val="Zhlav"/>
    </w:pPr>
    <w:r>
      <w:rPr>
        <w:noProof/>
      </w:rPr>
      <w:pict w14:anchorId="1A393D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9551610" o:spid="_x0000_s1026" type="#_x0000_t136" style="position:absolute;left:0;text-align:left;margin-left:0;margin-top:0;width:522.65pt;height:156.8pt;rotation:315;z-index:-251655168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 Black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D30A" w14:textId="667B4E0B" w:rsidR="00E87AFE" w:rsidRDefault="00A563A0">
    <w:pPr>
      <w:pStyle w:val="Zhlav"/>
    </w:pPr>
    <w:r>
      <w:rPr>
        <w:noProof/>
      </w:rPr>
      <w:pict w14:anchorId="151BCC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9551609" o:spid="_x0000_s1025" type="#_x0000_t136" style="position:absolute;left:0;text-align:left;margin-left:0;margin-top:0;width:522.65pt;height:156.8pt;rotation:315;z-index:-25165721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 Black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11B54"/>
    <w:multiLevelType w:val="hybridMultilevel"/>
    <w:tmpl w:val="79B6B3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B62E4"/>
    <w:multiLevelType w:val="hybridMultilevel"/>
    <w:tmpl w:val="084A418A"/>
    <w:lvl w:ilvl="0" w:tplc="37449A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7FDB"/>
    <w:multiLevelType w:val="hybridMultilevel"/>
    <w:tmpl w:val="AA82C720"/>
    <w:lvl w:ilvl="0" w:tplc="5622AE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641F5"/>
    <w:multiLevelType w:val="hybridMultilevel"/>
    <w:tmpl w:val="E4AAED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40981"/>
    <w:multiLevelType w:val="hybridMultilevel"/>
    <w:tmpl w:val="FD06720C"/>
    <w:lvl w:ilvl="0" w:tplc="1BFCE9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1542A"/>
    <w:multiLevelType w:val="hybridMultilevel"/>
    <w:tmpl w:val="407EA3D6"/>
    <w:lvl w:ilvl="0" w:tplc="37449AC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608AA"/>
    <w:multiLevelType w:val="hybridMultilevel"/>
    <w:tmpl w:val="8664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0258A"/>
    <w:multiLevelType w:val="hybridMultilevel"/>
    <w:tmpl w:val="C80271D2"/>
    <w:lvl w:ilvl="0" w:tplc="37449A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22AE1"/>
    <w:multiLevelType w:val="hybridMultilevel"/>
    <w:tmpl w:val="E25A3B20"/>
    <w:lvl w:ilvl="0" w:tplc="0066A2F8">
      <w:start w:val="1"/>
      <w:numFmt w:val="decimal"/>
      <w:pStyle w:val="Nadpis1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23952"/>
    <w:multiLevelType w:val="hybridMultilevel"/>
    <w:tmpl w:val="DEC6D122"/>
    <w:lvl w:ilvl="0" w:tplc="32400D2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465600">
    <w:abstractNumId w:val="8"/>
  </w:num>
  <w:num w:numId="2" w16cid:durableId="591740458">
    <w:abstractNumId w:val="4"/>
  </w:num>
  <w:num w:numId="3" w16cid:durableId="1268198750">
    <w:abstractNumId w:val="9"/>
  </w:num>
  <w:num w:numId="4" w16cid:durableId="94862351">
    <w:abstractNumId w:val="7"/>
  </w:num>
  <w:num w:numId="5" w16cid:durableId="2022390011">
    <w:abstractNumId w:val="5"/>
  </w:num>
  <w:num w:numId="6" w16cid:durableId="288971775">
    <w:abstractNumId w:val="1"/>
  </w:num>
  <w:num w:numId="7" w16cid:durableId="1249849808">
    <w:abstractNumId w:val="0"/>
  </w:num>
  <w:num w:numId="8" w16cid:durableId="53243393">
    <w:abstractNumId w:val="3"/>
  </w:num>
  <w:num w:numId="9" w16cid:durableId="1994483129">
    <w:abstractNumId w:val="2"/>
  </w:num>
  <w:num w:numId="10" w16cid:durableId="153031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31"/>
    <w:rsid w:val="0001343E"/>
    <w:rsid w:val="00046EB7"/>
    <w:rsid w:val="00050429"/>
    <w:rsid w:val="0005629D"/>
    <w:rsid w:val="0008508F"/>
    <w:rsid w:val="0008706D"/>
    <w:rsid w:val="00097A55"/>
    <w:rsid w:val="000A0F7D"/>
    <w:rsid w:val="000B0A79"/>
    <w:rsid w:val="000C723C"/>
    <w:rsid w:val="000D19E0"/>
    <w:rsid w:val="000D4737"/>
    <w:rsid w:val="000F1CB1"/>
    <w:rsid w:val="000F3FAC"/>
    <w:rsid w:val="00107FCE"/>
    <w:rsid w:val="00124373"/>
    <w:rsid w:val="00124EB9"/>
    <w:rsid w:val="00131B0A"/>
    <w:rsid w:val="001351D5"/>
    <w:rsid w:val="00136A54"/>
    <w:rsid w:val="00137F3A"/>
    <w:rsid w:val="00143453"/>
    <w:rsid w:val="0015162E"/>
    <w:rsid w:val="001A23F9"/>
    <w:rsid w:val="001A7743"/>
    <w:rsid w:val="001B2312"/>
    <w:rsid w:val="001C7B2F"/>
    <w:rsid w:val="001D4361"/>
    <w:rsid w:val="001F39BD"/>
    <w:rsid w:val="001F3C5B"/>
    <w:rsid w:val="001F3F9B"/>
    <w:rsid w:val="00200B9E"/>
    <w:rsid w:val="002021AB"/>
    <w:rsid w:val="00205380"/>
    <w:rsid w:val="00215528"/>
    <w:rsid w:val="00220BB8"/>
    <w:rsid w:val="00226B87"/>
    <w:rsid w:val="0023695F"/>
    <w:rsid w:val="00243D46"/>
    <w:rsid w:val="00245DF3"/>
    <w:rsid w:val="00253EE6"/>
    <w:rsid w:val="00256EE9"/>
    <w:rsid w:val="0026105E"/>
    <w:rsid w:val="00263F71"/>
    <w:rsid w:val="0027416F"/>
    <w:rsid w:val="002875AA"/>
    <w:rsid w:val="0029388E"/>
    <w:rsid w:val="002A3E9E"/>
    <w:rsid w:val="002C2265"/>
    <w:rsid w:val="002E4DFD"/>
    <w:rsid w:val="002F3994"/>
    <w:rsid w:val="003029FD"/>
    <w:rsid w:val="00305907"/>
    <w:rsid w:val="003134C7"/>
    <w:rsid w:val="00314FB5"/>
    <w:rsid w:val="00320C19"/>
    <w:rsid w:val="0032416D"/>
    <w:rsid w:val="00343B70"/>
    <w:rsid w:val="0034499E"/>
    <w:rsid w:val="00344EB0"/>
    <w:rsid w:val="00347A2E"/>
    <w:rsid w:val="00355B24"/>
    <w:rsid w:val="003603B2"/>
    <w:rsid w:val="00374241"/>
    <w:rsid w:val="003A248A"/>
    <w:rsid w:val="003B3D19"/>
    <w:rsid w:val="003B6C06"/>
    <w:rsid w:val="003C0747"/>
    <w:rsid w:val="00434046"/>
    <w:rsid w:val="0049400B"/>
    <w:rsid w:val="004A219A"/>
    <w:rsid w:val="004B0B67"/>
    <w:rsid w:val="004B7510"/>
    <w:rsid w:val="004C4232"/>
    <w:rsid w:val="004E77EC"/>
    <w:rsid w:val="004E786C"/>
    <w:rsid w:val="004F4205"/>
    <w:rsid w:val="005050F3"/>
    <w:rsid w:val="00506442"/>
    <w:rsid w:val="0050759F"/>
    <w:rsid w:val="005262D0"/>
    <w:rsid w:val="00535309"/>
    <w:rsid w:val="00543E63"/>
    <w:rsid w:val="00555131"/>
    <w:rsid w:val="005644C5"/>
    <w:rsid w:val="005711EF"/>
    <w:rsid w:val="00585962"/>
    <w:rsid w:val="005900F2"/>
    <w:rsid w:val="0059072D"/>
    <w:rsid w:val="00590804"/>
    <w:rsid w:val="00590B32"/>
    <w:rsid w:val="005913D6"/>
    <w:rsid w:val="005A4A68"/>
    <w:rsid w:val="005A5E8C"/>
    <w:rsid w:val="005B1145"/>
    <w:rsid w:val="005B43F3"/>
    <w:rsid w:val="005B6195"/>
    <w:rsid w:val="005C07A8"/>
    <w:rsid w:val="005D7750"/>
    <w:rsid w:val="005F32AE"/>
    <w:rsid w:val="005F625B"/>
    <w:rsid w:val="00603AD3"/>
    <w:rsid w:val="0061377D"/>
    <w:rsid w:val="00622B0F"/>
    <w:rsid w:val="00625B57"/>
    <w:rsid w:val="00640489"/>
    <w:rsid w:val="00642BFB"/>
    <w:rsid w:val="006504B6"/>
    <w:rsid w:val="00662F5E"/>
    <w:rsid w:val="006B443B"/>
    <w:rsid w:val="006C57E9"/>
    <w:rsid w:val="006C70C3"/>
    <w:rsid w:val="006C7109"/>
    <w:rsid w:val="006D158F"/>
    <w:rsid w:val="006E1B3A"/>
    <w:rsid w:val="006E609D"/>
    <w:rsid w:val="006F79C9"/>
    <w:rsid w:val="007034C9"/>
    <w:rsid w:val="007145EB"/>
    <w:rsid w:val="007168EF"/>
    <w:rsid w:val="00722712"/>
    <w:rsid w:val="00726231"/>
    <w:rsid w:val="00727D19"/>
    <w:rsid w:val="00736528"/>
    <w:rsid w:val="007445A0"/>
    <w:rsid w:val="00746285"/>
    <w:rsid w:val="007472B1"/>
    <w:rsid w:val="00752723"/>
    <w:rsid w:val="007615FA"/>
    <w:rsid w:val="00761F90"/>
    <w:rsid w:val="007621A2"/>
    <w:rsid w:val="0077294D"/>
    <w:rsid w:val="007919C8"/>
    <w:rsid w:val="00792D7E"/>
    <w:rsid w:val="00793602"/>
    <w:rsid w:val="007B76D8"/>
    <w:rsid w:val="007D0EC5"/>
    <w:rsid w:val="007E5FE1"/>
    <w:rsid w:val="007F580E"/>
    <w:rsid w:val="008101DD"/>
    <w:rsid w:val="00823931"/>
    <w:rsid w:val="008249B0"/>
    <w:rsid w:val="00830303"/>
    <w:rsid w:val="00833D92"/>
    <w:rsid w:val="008376B1"/>
    <w:rsid w:val="008723E9"/>
    <w:rsid w:val="00873184"/>
    <w:rsid w:val="0087351B"/>
    <w:rsid w:val="0087455F"/>
    <w:rsid w:val="008A1B8B"/>
    <w:rsid w:val="008B3149"/>
    <w:rsid w:val="008B63C5"/>
    <w:rsid w:val="008B6FD5"/>
    <w:rsid w:val="008B74D1"/>
    <w:rsid w:val="008C2168"/>
    <w:rsid w:val="008C57D8"/>
    <w:rsid w:val="008D4CF0"/>
    <w:rsid w:val="008E52D6"/>
    <w:rsid w:val="008F531A"/>
    <w:rsid w:val="008F6E10"/>
    <w:rsid w:val="00915A59"/>
    <w:rsid w:val="00917592"/>
    <w:rsid w:val="00920365"/>
    <w:rsid w:val="00920E69"/>
    <w:rsid w:val="00924BE7"/>
    <w:rsid w:val="00927A5C"/>
    <w:rsid w:val="00932E60"/>
    <w:rsid w:val="0094459B"/>
    <w:rsid w:val="00957BD6"/>
    <w:rsid w:val="0096478A"/>
    <w:rsid w:val="0098625A"/>
    <w:rsid w:val="0099218E"/>
    <w:rsid w:val="00996E50"/>
    <w:rsid w:val="009A034D"/>
    <w:rsid w:val="009A19F3"/>
    <w:rsid w:val="009A29C9"/>
    <w:rsid w:val="009A489F"/>
    <w:rsid w:val="009A55F8"/>
    <w:rsid w:val="009A5CF9"/>
    <w:rsid w:val="009B2175"/>
    <w:rsid w:val="009B3D70"/>
    <w:rsid w:val="009C0FE2"/>
    <w:rsid w:val="009C7BFF"/>
    <w:rsid w:val="00A05CCE"/>
    <w:rsid w:val="00A5035F"/>
    <w:rsid w:val="00A50701"/>
    <w:rsid w:val="00A54D45"/>
    <w:rsid w:val="00A563A0"/>
    <w:rsid w:val="00A737F3"/>
    <w:rsid w:val="00A8032D"/>
    <w:rsid w:val="00A9362E"/>
    <w:rsid w:val="00AA765F"/>
    <w:rsid w:val="00AB18BE"/>
    <w:rsid w:val="00AC5233"/>
    <w:rsid w:val="00AC68BC"/>
    <w:rsid w:val="00AD1FFB"/>
    <w:rsid w:val="00AD5F53"/>
    <w:rsid w:val="00B36F4B"/>
    <w:rsid w:val="00B44BBC"/>
    <w:rsid w:val="00B461DC"/>
    <w:rsid w:val="00B55975"/>
    <w:rsid w:val="00B64D25"/>
    <w:rsid w:val="00B67422"/>
    <w:rsid w:val="00B80331"/>
    <w:rsid w:val="00B83059"/>
    <w:rsid w:val="00B91FF6"/>
    <w:rsid w:val="00B9213B"/>
    <w:rsid w:val="00BA2E0E"/>
    <w:rsid w:val="00BA4A54"/>
    <w:rsid w:val="00BA7473"/>
    <w:rsid w:val="00BD3469"/>
    <w:rsid w:val="00BE5D26"/>
    <w:rsid w:val="00BE61A9"/>
    <w:rsid w:val="00BF2ABD"/>
    <w:rsid w:val="00BF460F"/>
    <w:rsid w:val="00C0215D"/>
    <w:rsid w:val="00C1230A"/>
    <w:rsid w:val="00C12509"/>
    <w:rsid w:val="00C2622C"/>
    <w:rsid w:val="00C448F6"/>
    <w:rsid w:val="00C470A1"/>
    <w:rsid w:val="00C52581"/>
    <w:rsid w:val="00C751B5"/>
    <w:rsid w:val="00C75F45"/>
    <w:rsid w:val="00C874D5"/>
    <w:rsid w:val="00CA2D3C"/>
    <w:rsid w:val="00CD49F6"/>
    <w:rsid w:val="00CE34DB"/>
    <w:rsid w:val="00CF6E11"/>
    <w:rsid w:val="00D0299C"/>
    <w:rsid w:val="00D0407D"/>
    <w:rsid w:val="00D07212"/>
    <w:rsid w:val="00D13437"/>
    <w:rsid w:val="00D27AFF"/>
    <w:rsid w:val="00D36C5B"/>
    <w:rsid w:val="00D53E98"/>
    <w:rsid w:val="00D62E04"/>
    <w:rsid w:val="00D63F21"/>
    <w:rsid w:val="00D726C6"/>
    <w:rsid w:val="00D77B48"/>
    <w:rsid w:val="00D8319B"/>
    <w:rsid w:val="00D949E3"/>
    <w:rsid w:val="00D94C62"/>
    <w:rsid w:val="00DB6EB6"/>
    <w:rsid w:val="00DD3692"/>
    <w:rsid w:val="00DE0A3A"/>
    <w:rsid w:val="00DE3EF5"/>
    <w:rsid w:val="00DF552A"/>
    <w:rsid w:val="00E1654F"/>
    <w:rsid w:val="00E17716"/>
    <w:rsid w:val="00E357B5"/>
    <w:rsid w:val="00E4171F"/>
    <w:rsid w:val="00E470BA"/>
    <w:rsid w:val="00E47F27"/>
    <w:rsid w:val="00E53B3A"/>
    <w:rsid w:val="00E54484"/>
    <w:rsid w:val="00E560CE"/>
    <w:rsid w:val="00E62B34"/>
    <w:rsid w:val="00E63669"/>
    <w:rsid w:val="00E7239C"/>
    <w:rsid w:val="00E76799"/>
    <w:rsid w:val="00E834B9"/>
    <w:rsid w:val="00E87AFE"/>
    <w:rsid w:val="00EA3EDD"/>
    <w:rsid w:val="00EB3BDE"/>
    <w:rsid w:val="00EC0B40"/>
    <w:rsid w:val="00EC103E"/>
    <w:rsid w:val="00EC4FDD"/>
    <w:rsid w:val="00EE2784"/>
    <w:rsid w:val="00EE4430"/>
    <w:rsid w:val="00F0097D"/>
    <w:rsid w:val="00F21E91"/>
    <w:rsid w:val="00F40D9C"/>
    <w:rsid w:val="00F434D5"/>
    <w:rsid w:val="00F85FE9"/>
    <w:rsid w:val="00F86D16"/>
    <w:rsid w:val="00FA2221"/>
    <w:rsid w:val="00FA5244"/>
    <w:rsid w:val="00FB2D6A"/>
    <w:rsid w:val="00FB781F"/>
    <w:rsid w:val="00FC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274EE"/>
  <w15:chartTrackingRefBased/>
  <w15:docId w15:val="{A058F034-003B-4E2F-8768-562A7F6B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0B9E"/>
    <w:pPr>
      <w:spacing w:after="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9218E"/>
    <w:pPr>
      <w:keepNext/>
      <w:keepLines/>
      <w:numPr>
        <w:numId w:val="1"/>
      </w:numPr>
      <w:tabs>
        <w:tab w:val="left" w:pos="425"/>
      </w:tabs>
      <w:spacing w:before="240" w:after="80"/>
      <w:ind w:left="0" w:firstLine="0"/>
      <w:outlineLvl w:val="0"/>
    </w:pPr>
    <w:rPr>
      <w:rFonts w:ascii="Calibri" w:eastAsiaTheme="majorEastAsia" w:hAnsi="Calibri" w:cstheme="majorBidi"/>
      <w:b/>
      <w:sz w:val="24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23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239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3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39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39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39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39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39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218E"/>
    <w:rPr>
      <w:rFonts w:ascii="Calibri" w:eastAsiaTheme="majorEastAsia" w:hAnsi="Calibri" w:cstheme="majorBidi"/>
      <w:b/>
      <w:sz w:val="24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23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239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393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393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393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393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393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393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23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23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39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23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239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2393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2393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2393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39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393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23931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B46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9213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9213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87A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7AFE"/>
  </w:style>
  <w:style w:type="paragraph" w:styleId="Zpat">
    <w:name w:val="footer"/>
    <w:basedOn w:val="Normln"/>
    <w:link w:val="ZpatChar"/>
    <w:uiPriority w:val="99"/>
    <w:unhideWhenUsed/>
    <w:rsid w:val="00E87A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7AFE"/>
  </w:style>
  <w:style w:type="character" w:styleId="Zstupntext">
    <w:name w:val="Placeholder Text"/>
    <w:basedOn w:val="Standardnpsmoodstavce"/>
    <w:uiPriority w:val="99"/>
    <w:semiHidden/>
    <w:rsid w:val="001A23F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Kožený</dc:creator>
  <cp:keywords/>
  <dc:description/>
  <cp:lastModifiedBy>Tomáš Kožený</cp:lastModifiedBy>
  <cp:revision>4</cp:revision>
  <cp:lastPrinted>2025-02-07T07:40:00Z</cp:lastPrinted>
  <dcterms:created xsi:type="dcterms:W3CDTF">2025-02-13T16:17:00Z</dcterms:created>
  <dcterms:modified xsi:type="dcterms:W3CDTF">2025-02-13T16:18:00Z</dcterms:modified>
</cp:coreProperties>
</file>