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4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"/>
        <w:gridCol w:w="2876"/>
        <w:gridCol w:w="364"/>
        <w:gridCol w:w="364"/>
        <w:gridCol w:w="364"/>
        <w:gridCol w:w="364"/>
        <w:gridCol w:w="364"/>
        <w:gridCol w:w="364"/>
        <w:gridCol w:w="400"/>
        <w:gridCol w:w="400"/>
        <w:gridCol w:w="400"/>
        <w:gridCol w:w="400"/>
        <w:gridCol w:w="500"/>
        <w:gridCol w:w="500"/>
        <w:gridCol w:w="994"/>
        <w:gridCol w:w="500"/>
        <w:gridCol w:w="607"/>
        <w:gridCol w:w="180"/>
      </w:tblGrid>
      <w:tr w:rsidR="0096668B" w:rsidRPr="0096668B" w:rsidTr="0096668B">
        <w:trPr>
          <w:trHeight w:val="499"/>
        </w:trPr>
        <w:tc>
          <w:tcPr>
            <w:tcW w:w="51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proofErr w:type="spellStart"/>
            <w:r w:rsidRPr="0096668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Vysledková</w:t>
            </w:r>
            <w:proofErr w:type="spellEnd"/>
            <w:r w:rsidRPr="0096668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listina LM,SM-60 1kolo </w:t>
            </w:r>
            <w:proofErr w:type="gramStart"/>
            <w:r w:rsidRPr="0096668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28.4.2019</w:t>
            </w:r>
            <w:proofErr w:type="gramEnd"/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96668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96668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CT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96668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Poř</w:t>
            </w:r>
            <w:proofErr w:type="spellEnd"/>
            <w:r w:rsidRPr="0096668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96668B" w:rsidRPr="0096668B" w:rsidTr="0096668B">
        <w:trPr>
          <w:trHeight w:val="300"/>
        </w:trPr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3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sz w:val="28"/>
                <w:szCs w:val="28"/>
                <w:lang w:eastAsia="cs-CZ"/>
              </w:rPr>
              <w:t>Denisa Michnová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8</w:t>
            </w:r>
          </w:p>
        </w:tc>
        <w:tc>
          <w:tcPr>
            <w:tcW w:w="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8</w:t>
            </w:r>
          </w:p>
        </w:tc>
        <w:tc>
          <w:tcPr>
            <w:tcW w:w="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7</w:t>
            </w:r>
          </w:p>
        </w:tc>
        <w:tc>
          <w:tcPr>
            <w:tcW w:w="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8</w:t>
            </w: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8</w:t>
            </w: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7</w:t>
            </w: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5</w:t>
            </w:r>
          </w:p>
        </w:tc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lang w:eastAsia="cs-CZ"/>
              </w:rPr>
              <w:t>78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66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6668B" w:rsidRPr="0096668B" w:rsidTr="0096668B">
        <w:trPr>
          <w:trHeight w:val="30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Lazy-1977</w:t>
            </w:r>
          </w:p>
        </w:tc>
        <w:tc>
          <w:tcPr>
            <w:tcW w:w="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8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8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6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8</w:t>
            </w:r>
          </w:p>
        </w:tc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lang w:eastAsia="cs-CZ"/>
              </w:rPr>
              <w:t>78</w:t>
            </w:r>
          </w:p>
        </w:tc>
        <w:tc>
          <w:tcPr>
            <w:tcW w:w="5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156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66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6668B" w:rsidRPr="0096668B" w:rsidTr="0096668B">
        <w:trPr>
          <w:trHeight w:val="30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7</w:t>
            </w:r>
          </w:p>
        </w:tc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lang w:eastAsia="cs-CZ"/>
              </w:rPr>
              <w:t>83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66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6668B" w:rsidRPr="0096668B" w:rsidTr="0096668B">
        <w:trPr>
          <w:trHeight w:val="30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8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8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7</w:t>
            </w:r>
          </w:p>
        </w:tc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lang w:eastAsia="cs-CZ"/>
              </w:rPr>
              <w:t>79</w:t>
            </w:r>
          </w:p>
        </w:tc>
        <w:tc>
          <w:tcPr>
            <w:tcW w:w="5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162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66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6668B" w:rsidRPr="0096668B" w:rsidTr="0096668B">
        <w:trPr>
          <w:trHeight w:val="30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8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6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6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7</w:t>
            </w:r>
          </w:p>
        </w:tc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lang w:eastAsia="cs-CZ"/>
              </w:rPr>
              <w:t>73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66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6668B" w:rsidRPr="0096668B" w:rsidTr="0096668B">
        <w:trPr>
          <w:trHeight w:val="30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8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6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6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6</w:t>
            </w:r>
          </w:p>
        </w:tc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lang w:eastAsia="cs-CZ"/>
              </w:rPr>
              <w:t>73</w:t>
            </w: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146</w:t>
            </w:r>
          </w:p>
        </w:tc>
        <w:tc>
          <w:tcPr>
            <w:tcW w:w="8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464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66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b/>
                <w:bCs/>
                <w:color w:val="000066"/>
                <w:lang w:eastAsia="cs-CZ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eastAsia="cs-CZ"/>
              </w:rPr>
              <w:t>28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6668B" w:rsidRPr="0096668B" w:rsidTr="0096668B">
        <w:trPr>
          <w:trHeight w:val="162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66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6668B" w:rsidRPr="0096668B" w:rsidTr="0096668B">
        <w:trPr>
          <w:trHeight w:val="300"/>
        </w:trPr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4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sz w:val="28"/>
                <w:szCs w:val="28"/>
                <w:lang w:eastAsia="cs-CZ"/>
              </w:rPr>
              <w:t>Bára Škrobánková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c</w:t>
            </w:r>
          </w:p>
        </w:tc>
        <w:tc>
          <w:tcPr>
            <w:tcW w:w="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c</w:t>
            </w:r>
          </w:p>
        </w:tc>
        <w:tc>
          <w:tcPr>
            <w:tcW w:w="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  <w:tc>
          <w:tcPr>
            <w:tcW w:w="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8</w:t>
            </w:r>
          </w:p>
        </w:tc>
        <w:tc>
          <w:tcPr>
            <w:tcW w:w="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8</w:t>
            </w: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8</w:t>
            </w:r>
          </w:p>
        </w:tc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lang w:eastAsia="cs-CZ"/>
              </w:rPr>
              <w:t>91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66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6668B" w:rsidRPr="0096668B" w:rsidTr="0096668B">
        <w:trPr>
          <w:trHeight w:val="30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Ol.Ostrava-2004</w:t>
            </w:r>
          </w:p>
        </w:tc>
        <w:tc>
          <w:tcPr>
            <w:tcW w:w="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c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8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lang w:eastAsia="cs-CZ"/>
              </w:rPr>
              <w:t>93</w:t>
            </w:r>
          </w:p>
        </w:tc>
        <w:tc>
          <w:tcPr>
            <w:tcW w:w="5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184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66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6668B" w:rsidRPr="0096668B" w:rsidTr="0096668B">
        <w:trPr>
          <w:trHeight w:val="30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lang w:eastAsia="cs-CZ"/>
              </w:rPr>
              <w:t>97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66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6668B" w:rsidRPr="0096668B" w:rsidTr="0096668B">
        <w:trPr>
          <w:trHeight w:val="30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c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8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8</w:t>
            </w:r>
          </w:p>
        </w:tc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lang w:eastAsia="cs-CZ"/>
              </w:rPr>
              <w:t>95</w:t>
            </w:r>
          </w:p>
        </w:tc>
        <w:tc>
          <w:tcPr>
            <w:tcW w:w="5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192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66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6668B" w:rsidRPr="0096668B" w:rsidTr="0096668B">
        <w:trPr>
          <w:trHeight w:val="30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c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lang w:eastAsia="cs-CZ"/>
              </w:rPr>
              <w:t>96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66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6668B" w:rsidRPr="0096668B" w:rsidTr="0096668B">
        <w:trPr>
          <w:trHeight w:val="30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c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c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lang w:eastAsia="cs-CZ"/>
              </w:rPr>
              <w:t>97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193</w:t>
            </w:r>
          </w:p>
        </w:tc>
        <w:tc>
          <w:tcPr>
            <w:tcW w:w="8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569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66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b/>
                <w:bCs/>
                <w:color w:val="000066"/>
                <w:lang w:eastAsia="cs-CZ"/>
              </w:rPr>
              <w:t>18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6668B" w:rsidRPr="0096668B" w:rsidTr="0096668B">
        <w:trPr>
          <w:trHeight w:val="162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66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6668B" w:rsidRPr="0096668B" w:rsidTr="0096668B">
        <w:trPr>
          <w:trHeight w:val="300"/>
        </w:trPr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5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sz w:val="28"/>
                <w:szCs w:val="28"/>
                <w:lang w:eastAsia="cs-CZ"/>
              </w:rPr>
              <w:t>Jiří Šindler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c</w:t>
            </w:r>
          </w:p>
        </w:tc>
        <w:tc>
          <w:tcPr>
            <w:tcW w:w="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  <w:tc>
          <w:tcPr>
            <w:tcW w:w="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c</w:t>
            </w: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c</w:t>
            </w: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8</w:t>
            </w:r>
          </w:p>
        </w:tc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lang w:eastAsia="cs-CZ"/>
              </w:rPr>
              <w:t>94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66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6668B" w:rsidRPr="0096668B" w:rsidTr="0096668B">
        <w:trPr>
          <w:trHeight w:val="30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Ol.Ostrava-2002</w:t>
            </w:r>
          </w:p>
        </w:tc>
        <w:tc>
          <w:tcPr>
            <w:tcW w:w="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c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lang w:eastAsia="cs-CZ"/>
              </w:rPr>
              <w:t>94</w:t>
            </w:r>
          </w:p>
        </w:tc>
        <w:tc>
          <w:tcPr>
            <w:tcW w:w="5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188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66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6668B" w:rsidRPr="0096668B" w:rsidTr="0096668B">
        <w:trPr>
          <w:trHeight w:val="30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c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lang w:eastAsia="cs-CZ"/>
              </w:rPr>
              <w:t>94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66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6668B" w:rsidRPr="0096668B" w:rsidTr="0096668B">
        <w:trPr>
          <w:trHeight w:val="30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c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lang w:eastAsia="cs-CZ"/>
              </w:rPr>
              <w:t>98</w:t>
            </w:r>
          </w:p>
        </w:tc>
        <w:tc>
          <w:tcPr>
            <w:tcW w:w="5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192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66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6668B" w:rsidRPr="0096668B" w:rsidTr="0096668B">
        <w:trPr>
          <w:trHeight w:val="30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c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c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lang w:eastAsia="cs-CZ"/>
              </w:rPr>
              <w:t>97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66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6668B" w:rsidRPr="0096668B" w:rsidTr="0096668B">
        <w:trPr>
          <w:trHeight w:val="30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c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8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lang w:eastAsia="cs-CZ"/>
              </w:rPr>
              <w:t>95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192</w:t>
            </w:r>
          </w:p>
        </w:tc>
        <w:tc>
          <w:tcPr>
            <w:tcW w:w="8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572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66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b/>
                <w:bCs/>
                <w:color w:val="000066"/>
                <w:lang w:eastAsia="cs-CZ"/>
              </w:rPr>
              <w:t>15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6668B" w:rsidRPr="0096668B" w:rsidTr="0096668B">
        <w:trPr>
          <w:trHeight w:val="162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66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6668B" w:rsidRPr="0096668B" w:rsidTr="0096668B">
        <w:trPr>
          <w:trHeight w:val="300"/>
        </w:trPr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6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sz w:val="28"/>
                <w:szCs w:val="28"/>
                <w:lang w:eastAsia="cs-CZ"/>
              </w:rPr>
              <w:t xml:space="preserve">Eva </w:t>
            </w:r>
            <w:proofErr w:type="spellStart"/>
            <w:r w:rsidRPr="0096668B">
              <w:rPr>
                <w:rFonts w:ascii="Calibri" w:eastAsia="Times New Roman" w:hAnsi="Calibri" w:cs="Times New Roman"/>
                <w:sz w:val="28"/>
                <w:szCs w:val="28"/>
                <w:lang w:eastAsia="cs-CZ"/>
              </w:rPr>
              <w:t>Réznerová</w:t>
            </w:r>
            <w:proofErr w:type="spellEnd"/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  <w:tc>
          <w:tcPr>
            <w:tcW w:w="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  <w:tc>
          <w:tcPr>
            <w:tcW w:w="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c</w:t>
            </w: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lang w:eastAsia="cs-CZ"/>
              </w:rPr>
              <w:t>94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66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6668B" w:rsidRPr="0096668B" w:rsidTr="0096668B">
        <w:trPr>
          <w:trHeight w:val="30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Ol.Ostrava-2003</w:t>
            </w:r>
          </w:p>
        </w:tc>
        <w:tc>
          <w:tcPr>
            <w:tcW w:w="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lang w:eastAsia="cs-CZ"/>
              </w:rPr>
              <w:t>93</w:t>
            </w:r>
          </w:p>
        </w:tc>
        <w:tc>
          <w:tcPr>
            <w:tcW w:w="5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187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66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6668B" w:rsidRPr="0096668B" w:rsidTr="0096668B">
        <w:trPr>
          <w:trHeight w:val="30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c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8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lang w:eastAsia="cs-CZ"/>
              </w:rPr>
              <w:t>92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66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6668B" w:rsidRPr="0096668B" w:rsidTr="0096668B">
        <w:trPr>
          <w:trHeight w:val="30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c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8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lang w:eastAsia="cs-CZ"/>
              </w:rPr>
              <w:t>96</w:t>
            </w:r>
          </w:p>
        </w:tc>
        <w:tc>
          <w:tcPr>
            <w:tcW w:w="5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188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66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6668B" w:rsidRPr="0096668B" w:rsidTr="0096668B">
        <w:trPr>
          <w:trHeight w:val="30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lang w:eastAsia="cs-CZ"/>
              </w:rPr>
              <w:t>95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66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6668B" w:rsidRPr="0096668B" w:rsidTr="0096668B">
        <w:trPr>
          <w:trHeight w:val="30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lang w:eastAsia="cs-CZ"/>
              </w:rPr>
              <w:t>94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189</w:t>
            </w:r>
          </w:p>
        </w:tc>
        <w:tc>
          <w:tcPr>
            <w:tcW w:w="8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564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66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b/>
                <w:bCs/>
                <w:color w:val="000066"/>
                <w:lang w:eastAsia="cs-CZ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6668B" w:rsidRPr="0096668B" w:rsidTr="0096668B">
        <w:trPr>
          <w:trHeight w:val="162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66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6668B" w:rsidRPr="0096668B" w:rsidTr="0096668B">
        <w:trPr>
          <w:trHeight w:val="300"/>
        </w:trPr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7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sz w:val="28"/>
                <w:szCs w:val="28"/>
                <w:lang w:eastAsia="cs-CZ"/>
              </w:rPr>
              <w:t xml:space="preserve">Marie </w:t>
            </w:r>
            <w:proofErr w:type="spellStart"/>
            <w:r w:rsidRPr="0096668B">
              <w:rPr>
                <w:rFonts w:ascii="Calibri" w:eastAsia="Times New Roman" w:hAnsi="Calibri" w:cs="Times New Roman"/>
                <w:sz w:val="28"/>
                <w:szCs w:val="28"/>
                <w:lang w:eastAsia="cs-CZ"/>
              </w:rPr>
              <w:t>Hrtanková</w:t>
            </w:r>
            <w:proofErr w:type="spellEnd"/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c</w:t>
            </w:r>
          </w:p>
        </w:tc>
        <w:tc>
          <w:tcPr>
            <w:tcW w:w="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c</w:t>
            </w:r>
          </w:p>
        </w:tc>
        <w:tc>
          <w:tcPr>
            <w:tcW w:w="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  <w:tc>
          <w:tcPr>
            <w:tcW w:w="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c</w:t>
            </w: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lang w:eastAsia="cs-CZ"/>
              </w:rPr>
              <w:t>97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66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6668B" w:rsidRPr="0096668B" w:rsidTr="0096668B">
        <w:trPr>
          <w:trHeight w:val="30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Ol.Ostrava-2004</w:t>
            </w:r>
          </w:p>
        </w:tc>
        <w:tc>
          <w:tcPr>
            <w:tcW w:w="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c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c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8</w:t>
            </w:r>
          </w:p>
        </w:tc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lang w:eastAsia="cs-CZ"/>
              </w:rPr>
              <w:t>94</w:t>
            </w:r>
          </w:p>
        </w:tc>
        <w:tc>
          <w:tcPr>
            <w:tcW w:w="5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191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66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6668B" w:rsidRPr="0096668B" w:rsidTr="0096668B">
        <w:trPr>
          <w:trHeight w:val="30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c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lang w:eastAsia="cs-CZ"/>
              </w:rPr>
              <w:t>96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66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6668B" w:rsidRPr="0096668B" w:rsidTr="0096668B">
        <w:trPr>
          <w:trHeight w:val="30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lang w:eastAsia="cs-CZ"/>
              </w:rPr>
              <w:t>94</w:t>
            </w:r>
          </w:p>
        </w:tc>
        <w:tc>
          <w:tcPr>
            <w:tcW w:w="5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190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66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6668B" w:rsidRPr="0096668B" w:rsidTr="0096668B">
        <w:trPr>
          <w:trHeight w:val="30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c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c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lang w:eastAsia="cs-CZ"/>
              </w:rPr>
              <w:t>97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66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6668B" w:rsidRPr="0096668B" w:rsidTr="0096668B">
        <w:trPr>
          <w:trHeight w:val="30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lang w:eastAsia="cs-CZ"/>
              </w:rPr>
              <w:t>95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192</w:t>
            </w:r>
          </w:p>
        </w:tc>
        <w:tc>
          <w:tcPr>
            <w:tcW w:w="8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573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66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b/>
                <w:bCs/>
                <w:color w:val="000066"/>
                <w:lang w:eastAsia="cs-CZ"/>
              </w:rPr>
              <w:t>15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6668B" w:rsidRPr="0096668B" w:rsidTr="0096668B">
        <w:trPr>
          <w:trHeight w:val="162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66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6668B" w:rsidRPr="0096668B" w:rsidTr="0096668B">
        <w:trPr>
          <w:trHeight w:val="300"/>
        </w:trPr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8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sz w:val="28"/>
                <w:szCs w:val="28"/>
                <w:lang w:eastAsia="cs-CZ"/>
              </w:rPr>
              <w:t>Dana Schneiderová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  <w:tc>
          <w:tcPr>
            <w:tcW w:w="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  <w:tc>
          <w:tcPr>
            <w:tcW w:w="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8</w:t>
            </w:r>
          </w:p>
        </w:tc>
        <w:tc>
          <w:tcPr>
            <w:tcW w:w="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8</w:t>
            </w: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6</w:t>
            </w:r>
          </w:p>
        </w:tc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lang w:eastAsia="cs-CZ"/>
              </w:rPr>
              <w:t>87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66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6668B" w:rsidRPr="0096668B" w:rsidTr="0096668B">
        <w:trPr>
          <w:trHeight w:val="30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Těrlicko-1965</w:t>
            </w:r>
          </w:p>
        </w:tc>
        <w:tc>
          <w:tcPr>
            <w:tcW w:w="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c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8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7</w:t>
            </w:r>
          </w:p>
        </w:tc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lang w:eastAsia="cs-CZ"/>
              </w:rPr>
              <w:t>87</w:t>
            </w:r>
          </w:p>
        </w:tc>
        <w:tc>
          <w:tcPr>
            <w:tcW w:w="5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174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66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6668B" w:rsidRPr="0096668B" w:rsidTr="0096668B">
        <w:trPr>
          <w:trHeight w:val="30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c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8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8</w:t>
            </w:r>
          </w:p>
        </w:tc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lang w:eastAsia="cs-CZ"/>
              </w:rPr>
              <w:t>89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66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6668B" w:rsidRPr="0096668B" w:rsidTr="0096668B">
        <w:trPr>
          <w:trHeight w:val="30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c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6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8</w:t>
            </w:r>
          </w:p>
        </w:tc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lang w:eastAsia="cs-CZ"/>
              </w:rPr>
              <w:t>89</w:t>
            </w:r>
          </w:p>
        </w:tc>
        <w:tc>
          <w:tcPr>
            <w:tcW w:w="5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178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66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6668B" w:rsidRPr="0096668B" w:rsidTr="0096668B">
        <w:trPr>
          <w:trHeight w:val="30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c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8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8</w:t>
            </w:r>
          </w:p>
        </w:tc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lang w:eastAsia="cs-CZ"/>
              </w:rPr>
              <w:t>90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66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6668B" w:rsidRPr="0096668B" w:rsidTr="0096668B">
        <w:trPr>
          <w:trHeight w:val="30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c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7</w:t>
            </w:r>
          </w:p>
        </w:tc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lang w:eastAsia="cs-CZ"/>
              </w:rPr>
              <w:t>89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179</w:t>
            </w:r>
          </w:p>
        </w:tc>
        <w:tc>
          <w:tcPr>
            <w:tcW w:w="8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531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66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b/>
                <w:bCs/>
                <w:color w:val="000066"/>
                <w:lang w:eastAsia="cs-CZ"/>
              </w:rPr>
              <w:t>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eastAsia="cs-CZ"/>
              </w:rPr>
              <w:t>22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6668B" w:rsidRPr="0096668B" w:rsidTr="0096668B">
        <w:trPr>
          <w:trHeight w:val="162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66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6668B" w:rsidRPr="0096668B" w:rsidTr="0096668B">
        <w:trPr>
          <w:trHeight w:val="300"/>
        </w:trPr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lastRenderedPageBreak/>
              <w:t>9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sz w:val="28"/>
                <w:szCs w:val="28"/>
                <w:lang w:eastAsia="cs-CZ"/>
              </w:rPr>
              <w:t>Pavel Kotlář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c</w:t>
            </w:r>
          </w:p>
        </w:tc>
        <w:tc>
          <w:tcPr>
            <w:tcW w:w="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c</w:t>
            </w:r>
          </w:p>
        </w:tc>
        <w:tc>
          <w:tcPr>
            <w:tcW w:w="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  <w:tc>
          <w:tcPr>
            <w:tcW w:w="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8</w:t>
            </w:r>
          </w:p>
        </w:tc>
        <w:tc>
          <w:tcPr>
            <w:tcW w:w="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c</w:t>
            </w: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8</w:t>
            </w:r>
          </w:p>
        </w:tc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lang w:eastAsia="cs-CZ"/>
              </w:rPr>
              <w:t>92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66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6668B" w:rsidRPr="0096668B" w:rsidTr="0096668B">
        <w:trPr>
          <w:trHeight w:val="30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Hlučín-1955</w:t>
            </w:r>
          </w:p>
        </w:tc>
        <w:tc>
          <w:tcPr>
            <w:tcW w:w="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lang w:eastAsia="cs-CZ"/>
              </w:rPr>
              <w:t>93</w:t>
            </w:r>
          </w:p>
        </w:tc>
        <w:tc>
          <w:tcPr>
            <w:tcW w:w="5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185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66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6668B" w:rsidRPr="0096668B" w:rsidTr="0096668B">
        <w:trPr>
          <w:trHeight w:val="30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c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8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8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lang w:eastAsia="cs-CZ"/>
              </w:rPr>
              <w:t>91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66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6668B" w:rsidRPr="0096668B" w:rsidTr="0096668B">
        <w:trPr>
          <w:trHeight w:val="30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c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c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lang w:eastAsia="cs-CZ"/>
              </w:rPr>
              <w:t>95</w:t>
            </w:r>
          </w:p>
        </w:tc>
        <w:tc>
          <w:tcPr>
            <w:tcW w:w="5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186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66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6668B" w:rsidRPr="0096668B" w:rsidTr="0096668B">
        <w:trPr>
          <w:trHeight w:val="30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c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c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c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8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8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lang w:eastAsia="cs-CZ"/>
              </w:rPr>
              <w:t>92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66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6668B" w:rsidRPr="0096668B" w:rsidTr="0096668B">
        <w:trPr>
          <w:trHeight w:val="30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c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c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lang w:eastAsia="cs-CZ"/>
              </w:rPr>
              <w:t>96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188</w:t>
            </w:r>
          </w:p>
        </w:tc>
        <w:tc>
          <w:tcPr>
            <w:tcW w:w="8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559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66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b/>
                <w:bCs/>
                <w:color w:val="000066"/>
                <w:lang w:eastAsia="cs-CZ"/>
              </w:rPr>
              <w:t>18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6668B" w:rsidRPr="0096668B" w:rsidTr="0096668B">
        <w:trPr>
          <w:trHeight w:val="162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66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6668B" w:rsidRPr="0096668B" w:rsidTr="0096668B">
        <w:trPr>
          <w:trHeight w:val="300"/>
        </w:trPr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10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sz w:val="28"/>
                <w:szCs w:val="28"/>
                <w:lang w:eastAsia="cs-CZ"/>
              </w:rPr>
              <w:t xml:space="preserve">Jiří </w:t>
            </w:r>
            <w:proofErr w:type="spellStart"/>
            <w:r w:rsidRPr="0096668B">
              <w:rPr>
                <w:rFonts w:ascii="Calibri" w:eastAsia="Times New Roman" w:hAnsi="Calibri" w:cs="Times New Roman"/>
                <w:sz w:val="28"/>
                <w:szCs w:val="28"/>
                <w:lang w:eastAsia="cs-CZ"/>
              </w:rPr>
              <w:t>Blanář</w:t>
            </w:r>
            <w:proofErr w:type="spellEnd"/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c</w:t>
            </w:r>
          </w:p>
        </w:tc>
        <w:tc>
          <w:tcPr>
            <w:tcW w:w="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c</w:t>
            </w:r>
          </w:p>
        </w:tc>
        <w:tc>
          <w:tcPr>
            <w:tcW w:w="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c</w:t>
            </w:r>
          </w:p>
        </w:tc>
        <w:tc>
          <w:tcPr>
            <w:tcW w:w="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c</w:t>
            </w: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c</w:t>
            </w: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c</w:t>
            </w: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lang w:eastAsia="cs-CZ"/>
              </w:rPr>
              <w:t>97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66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6668B" w:rsidRPr="0096668B" w:rsidTr="0096668B">
        <w:trPr>
          <w:trHeight w:val="30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Rožnov-1962</w:t>
            </w:r>
          </w:p>
        </w:tc>
        <w:tc>
          <w:tcPr>
            <w:tcW w:w="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8</w:t>
            </w:r>
          </w:p>
        </w:tc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lang w:eastAsia="cs-CZ"/>
              </w:rPr>
              <w:t>95</w:t>
            </w:r>
          </w:p>
        </w:tc>
        <w:tc>
          <w:tcPr>
            <w:tcW w:w="5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192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66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6668B" w:rsidRPr="0096668B" w:rsidTr="0096668B">
        <w:trPr>
          <w:trHeight w:val="30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c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c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lang w:eastAsia="cs-CZ"/>
              </w:rPr>
              <w:t>96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66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6668B" w:rsidRPr="0096668B" w:rsidTr="0096668B">
        <w:trPr>
          <w:trHeight w:val="30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c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lang w:eastAsia="cs-CZ"/>
              </w:rPr>
              <w:t>94</w:t>
            </w:r>
          </w:p>
        </w:tc>
        <w:tc>
          <w:tcPr>
            <w:tcW w:w="5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190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66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6668B" w:rsidRPr="0096668B" w:rsidTr="0096668B">
        <w:trPr>
          <w:trHeight w:val="30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c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8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lang w:eastAsia="cs-CZ"/>
              </w:rPr>
              <w:t>93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66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6668B" w:rsidRPr="0096668B" w:rsidTr="0096668B">
        <w:trPr>
          <w:trHeight w:val="30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c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lang w:eastAsia="cs-CZ"/>
              </w:rPr>
              <w:t>96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189</w:t>
            </w:r>
          </w:p>
        </w:tc>
        <w:tc>
          <w:tcPr>
            <w:tcW w:w="8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571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66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b/>
                <w:bCs/>
                <w:color w:val="000066"/>
                <w:lang w:eastAsia="cs-CZ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6668B" w:rsidRPr="0096668B" w:rsidTr="0096668B">
        <w:trPr>
          <w:trHeight w:val="300"/>
        </w:trPr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11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sz w:val="28"/>
                <w:szCs w:val="28"/>
                <w:lang w:eastAsia="cs-CZ"/>
              </w:rPr>
              <w:t xml:space="preserve"> Václav Roman</w:t>
            </w:r>
          </w:p>
        </w:tc>
        <w:tc>
          <w:tcPr>
            <w:tcW w:w="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8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8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8</w:t>
            </w:r>
          </w:p>
        </w:tc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lang w:eastAsia="cs-CZ"/>
              </w:rPr>
              <w:t>88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66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6668B" w:rsidRPr="0096668B" w:rsidTr="0096668B">
        <w:trPr>
          <w:trHeight w:val="30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Hlučín-1965</w:t>
            </w:r>
          </w:p>
        </w:tc>
        <w:tc>
          <w:tcPr>
            <w:tcW w:w="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8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lang w:eastAsia="cs-CZ"/>
              </w:rPr>
              <w:t>94</w:t>
            </w:r>
          </w:p>
        </w:tc>
        <w:tc>
          <w:tcPr>
            <w:tcW w:w="5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182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66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6668B" w:rsidRPr="0096668B" w:rsidTr="0096668B">
        <w:trPr>
          <w:trHeight w:val="30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8</w:t>
            </w:r>
          </w:p>
        </w:tc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lang w:eastAsia="cs-CZ"/>
              </w:rPr>
              <w:t>90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66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6668B" w:rsidRPr="0096668B" w:rsidTr="0096668B">
        <w:trPr>
          <w:trHeight w:val="30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c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8</w:t>
            </w:r>
          </w:p>
        </w:tc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lang w:eastAsia="cs-CZ"/>
              </w:rPr>
              <w:t>90</w:t>
            </w:r>
          </w:p>
        </w:tc>
        <w:tc>
          <w:tcPr>
            <w:tcW w:w="5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180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66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6668B" w:rsidRPr="0096668B" w:rsidTr="0096668B">
        <w:trPr>
          <w:trHeight w:val="30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c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4</w:t>
            </w:r>
          </w:p>
        </w:tc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lang w:eastAsia="cs-CZ"/>
              </w:rPr>
              <w:t>87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66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6668B" w:rsidRPr="0096668B" w:rsidTr="0096668B">
        <w:trPr>
          <w:trHeight w:val="30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8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8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8</w:t>
            </w:r>
          </w:p>
        </w:tc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lang w:eastAsia="cs-CZ"/>
              </w:rPr>
              <w:t>91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178</w:t>
            </w:r>
          </w:p>
        </w:tc>
        <w:tc>
          <w:tcPr>
            <w:tcW w:w="8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540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66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b/>
                <w:bCs/>
                <w:color w:val="000066"/>
                <w:lang w:eastAsia="cs-CZ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eastAsia="cs-CZ"/>
              </w:rPr>
              <w:t>21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6668B" w:rsidRPr="0096668B" w:rsidTr="0096668B">
        <w:trPr>
          <w:trHeight w:val="199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66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6668B" w:rsidRPr="0096668B" w:rsidTr="0096668B">
        <w:trPr>
          <w:trHeight w:val="300"/>
        </w:trPr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12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sz w:val="28"/>
                <w:szCs w:val="28"/>
                <w:lang w:eastAsia="cs-CZ"/>
              </w:rPr>
              <w:t>Vilém Gebauer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c</w:t>
            </w:r>
          </w:p>
        </w:tc>
        <w:tc>
          <w:tcPr>
            <w:tcW w:w="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c</w:t>
            </w:r>
          </w:p>
        </w:tc>
        <w:tc>
          <w:tcPr>
            <w:tcW w:w="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lang w:eastAsia="cs-CZ"/>
              </w:rPr>
              <w:t>93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66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6668B" w:rsidRPr="0096668B" w:rsidTr="0096668B">
        <w:trPr>
          <w:trHeight w:val="30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Ol.Ostrava-1961</w:t>
            </w:r>
          </w:p>
        </w:tc>
        <w:tc>
          <w:tcPr>
            <w:tcW w:w="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c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c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c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8</w:t>
            </w:r>
          </w:p>
        </w:tc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lang w:eastAsia="cs-CZ"/>
              </w:rPr>
              <w:t>96</w:t>
            </w:r>
          </w:p>
        </w:tc>
        <w:tc>
          <w:tcPr>
            <w:tcW w:w="5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189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66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6668B" w:rsidRPr="0096668B" w:rsidTr="0096668B">
        <w:trPr>
          <w:trHeight w:val="30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c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lang w:eastAsia="cs-CZ"/>
              </w:rPr>
              <w:t>95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66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6668B" w:rsidRPr="0096668B" w:rsidTr="0096668B">
        <w:trPr>
          <w:trHeight w:val="30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c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c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lang w:eastAsia="cs-CZ"/>
              </w:rPr>
              <w:t>99</w:t>
            </w:r>
          </w:p>
        </w:tc>
        <w:tc>
          <w:tcPr>
            <w:tcW w:w="5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194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66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6668B" w:rsidRPr="0096668B" w:rsidTr="0096668B">
        <w:trPr>
          <w:trHeight w:val="30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c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c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lang w:eastAsia="cs-CZ"/>
              </w:rPr>
              <w:t>98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66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6668B" w:rsidRPr="0096668B" w:rsidTr="0096668B">
        <w:trPr>
          <w:trHeight w:val="30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8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lang w:eastAsia="cs-CZ"/>
              </w:rPr>
              <w:t>97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195</w:t>
            </w:r>
          </w:p>
        </w:tc>
        <w:tc>
          <w:tcPr>
            <w:tcW w:w="8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578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66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b/>
                <w:bCs/>
                <w:color w:val="000066"/>
                <w:lang w:eastAsia="cs-CZ"/>
              </w:rPr>
              <w:t>19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6668B" w:rsidRPr="0096668B" w:rsidTr="0096668B">
        <w:trPr>
          <w:trHeight w:val="199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66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6668B" w:rsidRPr="0096668B" w:rsidTr="0096668B">
        <w:trPr>
          <w:trHeight w:val="300"/>
        </w:trPr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13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sz w:val="28"/>
                <w:szCs w:val="28"/>
                <w:lang w:eastAsia="cs-CZ"/>
              </w:rPr>
              <w:t>David Tesař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c</w:t>
            </w:r>
          </w:p>
        </w:tc>
        <w:tc>
          <w:tcPr>
            <w:tcW w:w="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c</w:t>
            </w:r>
          </w:p>
        </w:tc>
        <w:tc>
          <w:tcPr>
            <w:tcW w:w="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c</w:t>
            </w:r>
          </w:p>
        </w:tc>
        <w:tc>
          <w:tcPr>
            <w:tcW w:w="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c</w:t>
            </w: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c</w:t>
            </w: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8</w:t>
            </w:r>
          </w:p>
        </w:tc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lang w:eastAsia="cs-CZ"/>
              </w:rPr>
              <w:t>95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66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6668B" w:rsidRPr="0096668B" w:rsidTr="0096668B">
        <w:trPr>
          <w:trHeight w:val="30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Hlučín-1979</w:t>
            </w:r>
          </w:p>
        </w:tc>
        <w:tc>
          <w:tcPr>
            <w:tcW w:w="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8</w:t>
            </w:r>
          </w:p>
        </w:tc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lang w:eastAsia="cs-CZ"/>
              </w:rPr>
              <w:t>90</w:t>
            </w:r>
          </w:p>
        </w:tc>
        <w:tc>
          <w:tcPr>
            <w:tcW w:w="5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185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66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6668B" w:rsidRPr="0096668B" w:rsidTr="0096668B">
        <w:trPr>
          <w:trHeight w:val="30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c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c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lang w:eastAsia="cs-CZ"/>
              </w:rPr>
              <w:t>94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66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6668B" w:rsidRPr="0096668B" w:rsidTr="0096668B">
        <w:trPr>
          <w:trHeight w:val="30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lang w:eastAsia="cs-CZ"/>
              </w:rPr>
              <w:t>93</w:t>
            </w:r>
          </w:p>
        </w:tc>
        <w:tc>
          <w:tcPr>
            <w:tcW w:w="5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187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66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6668B" w:rsidRPr="0096668B" w:rsidTr="0096668B">
        <w:trPr>
          <w:trHeight w:val="30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lang w:eastAsia="cs-CZ"/>
              </w:rPr>
              <w:t>94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66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6668B" w:rsidRPr="0096668B" w:rsidTr="0096668B">
        <w:trPr>
          <w:trHeight w:val="30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c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c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lang w:eastAsia="cs-CZ"/>
              </w:rPr>
              <w:t>95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189</w:t>
            </w:r>
          </w:p>
        </w:tc>
        <w:tc>
          <w:tcPr>
            <w:tcW w:w="8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561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66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b/>
                <w:bCs/>
                <w:color w:val="000066"/>
                <w:lang w:eastAsia="cs-CZ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6668B" w:rsidRPr="0096668B" w:rsidTr="0096668B">
        <w:trPr>
          <w:trHeight w:val="199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66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6668B" w:rsidRPr="0096668B" w:rsidTr="0096668B">
        <w:trPr>
          <w:trHeight w:val="300"/>
        </w:trPr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14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sz w:val="28"/>
                <w:szCs w:val="28"/>
                <w:lang w:eastAsia="cs-CZ"/>
              </w:rPr>
              <w:t xml:space="preserve">Miroslav </w:t>
            </w:r>
            <w:proofErr w:type="spellStart"/>
            <w:r w:rsidRPr="0096668B">
              <w:rPr>
                <w:rFonts w:ascii="Calibri" w:eastAsia="Times New Roman" w:hAnsi="Calibri" w:cs="Times New Roman"/>
                <w:sz w:val="28"/>
                <w:szCs w:val="28"/>
                <w:lang w:eastAsia="cs-CZ"/>
              </w:rPr>
              <w:t>Kyčerka</w:t>
            </w:r>
            <w:proofErr w:type="spellEnd"/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  <w:tc>
          <w:tcPr>
            <w:tcW w:w="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c</w:t>
            </w: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8</w:t>
            </w:r>
          </w:p>
        </w:tc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lang w:eastAsia="cs-CZ"/>
              </w:rPr>
              <w:t>92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66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6668B" w:rsidRPr="0096668B" w:rsidTr="0096668B">
        <w:trPr>
          <w:trHeight w:val="30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Hlučín-1960</w:t>
            </w:r>
          </w:p>
        </w:tc>
        <w:tc>
          <w:tcPr>
            <w:tcW w:w="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c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lang w:eastAsia="cs-CZ"/>
              </w:rPr>
              <w:t>96</w:t>
            </w:r>
          </w:p>
        </w:tc>
        <w:tc>
          <w:tcPr>
            <w:tcW w:w="5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188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66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6668B" w:rsidRPr="0096668B" w:rsidTr="0096668B">
        <w:trPr>
          <w:trHeight w:val="30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c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c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lang w:eastAsia="cs-CZ"/>
              </w:rPr>
              <w:t>97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66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6668B" w:rsidRPr="0096668B" w:rsidTr="0096668B">
        <w:trPr>
          <w:trHeight w:val="30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c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lang w:eastAsia="cs-CZ"/>
              </w:rPr>
              <w:t>96</w:t>
            </w:r>
          </w:p>
        </w:tc>
        <w:tc>
          <w:tcPr>
            <w:tcW w:w="5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193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66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6668B" w:rsidRPr="0096668B" w:rsidTr="0096668B">
        <w:trPr>
          <w:trHeight w:val="30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c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c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c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lang w:eastAsia="cs-CZ"/>
              </w:rPr>
              <w:t>97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66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6668B" w:rsidRPr="0096668B" w:rsidTr="0096668B">
        <w:trPr>
          <w:trHeight w:val="30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c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8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lang w:eastAsia="cs-CZ"/>
              </w:rPr>
              <w:t>93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190</w:t>
            </w:r>
          </w:p>
        </w:tc>
        <w:tc>
          <w:tcPr>
            <w:tcW w:w="8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571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66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b/>
                <w:bCs/>
                <w:color w:val="000066"/>
                <w:lang w:eastAsia="cs-CZ"/>
              </w:rPr>
              <w:t>17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6668B" w:rsidRPr="0096668B" w:rsidTr="0096668B">
        <w:trPr>
          <w:trHeight w:val="199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66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6668B" w:rsidRPr="0096668B" w:rsidTr="0096668B">
        <w:trPr>
          <w:trHeight w:val="199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66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6668B" w:rsidRPr="0096668B" w:rsidTr="0096668B">
        <w:trPr>
          <w:trHeight w:val="300"/>
        </w:trPr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lastRenderedPageBreak/>
              <w:t>15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sz w:val="28"/>
                <w:szCs w:val="28"/>
                <w:lang w:eastAsia="cs-CZ"/>
              </w:rPr>
              <w:t>Pavla Jankovičová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8</w:t>
            </w:r>
          </w:p>
        </w:tc>
        <w:tc>
          <w:tcPr>
            <w:tcW w:w="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8</w:t>
            </w:r>
          </w:p>
        </w:tc>
        <w:tc>
          <w:tcPr>
            <w:tcW w:w="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7</w:t>
            </w:r>
          </w:p>
        </w:tc>
        <w:tc>
          <w:tcPr>
            <w:tcW w:w="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c</w:t>
            </w: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7</w:t>
            </w: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7</w:t>
            </w: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6</w:t>
            </w:r>
          </w:p>
        </w:tc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lang w:eastAsia="cs-CZ"/>
              </w:rPr>
              <w:t>80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66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6668B" w:rsidRPr="0096668B" w:rsidTr="0096668B">
        <w:trPr>
          <w:trHeight w:val="30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Ol.Ostrava-2003</w:t>
            </w:r>
          </w:p>
        </w:tc>
        <w:tc>
          <w:tcPr>
            <w:tcW w:w="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c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8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6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6</w:t>
            </w:r>
          </w:p>
        </w:tc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lang w:eastAsia="cs-CZ"/>
              </w:rPr>
              <w:t>81</w:t>
            </w:r>
          </w:p>
        </w:tc>
        <w:tc>
          <w:tcPr>
            <w:tcW w:w="5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161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66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6668B" w:rsidRPr="0096668B" w:rsidTr="0096668B">
        <w:trPr>
          <w:trHeight w:val="30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c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8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8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8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6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7</w:t>
            </w:r>
          </w:p>
        </w:tc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lang w:eastAsia="cs-CZ"/>
              </w:rPr>
              <w:t>80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66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bookmarkStart w:id="0" w:name="_GoBack"/>
        <w:bookmarkEnd w:id="0"/>
      </w:tr>
      <w:tr w:rsidR="0096668B" w:rsidRPr="0096668B" w:rsidTr="0096668B">
        <w:trPr>
          <w:trHeight w:val="30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8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6</w:t>
            </w:r>
          </w:p>
        </w:tc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lang w:eastAsia="cs-CZ"/>
              </w:rPr>
              <w:t>85</w:t>
            </w:r>
          </w:p>
        </w:tc>
        <w:tc>
          <w:tcPr>
            <w:tcW w:w="5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165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66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6668B" w:rsidRPr="0096668B" w:rsidTr="0096668B">
        <w:trPr>
          <w:trHeight w:val="30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8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8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8</w:t>
            </w:r>
          </w:p>
        </w:tc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lang w:eastAsia="cs-CZ"/>
              </w:rPr>
              <w:t>83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66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6668B" w:rsidRPr="0096668B" w:rsidTr="0096668B">
        <w:trPr>
          <w:trHeight w:val="30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8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6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6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lang w:eastAsia="cs-CZ"/>
              </w:rPr>
              <w:t>78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161</w:t>
            </w:r>
          </w:p>
        </w:tc>
        <w:tc>
          <w:tcPr>
            <w:tcW w:w="8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487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66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b/>
                <w:bCs/>
                <w:color w:val="000066"/>
                <w:lang w:eastAsia="cs-CZ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eastAsia="cs-CZ"/>
              </w:rPr>
              <w:t>27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6668B" w:rsidRPr="0096668B" w:rsidTr="0096668B">
        <w:trPr>
          <w:trHeight w:val="199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66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6668B" w:rsidRPr="0096668B" w:rsidTr="0096668B">
        <w:trPr>
          <w:trHeight w:val="300"/>
        </w:trPr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16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sz w:val="28"/>
                <w:szCs w:val="28"/>
                <w:lang w:eastAsia="cs-CZ"/>
              </w:rPr>
              <w:t xml:space="preserve">Klaudie </w:t>
            </w:r>
            <w:proofErr w:type="spellStart"/>
            <w:r w:rsidRPr="0096668B">
              <w:rPr>
                <w:rFonts w:ascii="Calibri" w:eastAsia="Times New Roman" w:hAnsi="Calibri" w:cs="Times New Roman"/>
                <w:sz w:val="28"/>
                <w:szCs w:val="28"/>
                <w:lang w:eastAsia="cs-CZ"/>
              </w:rPr>
              <w:t>Katz</w:t>
            </w:r>
            <w:proofErr w:type="spellEnd"/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  <w:tc>
          <w:tcPr>
            <w:tcW w:w="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  <w:tc>
          <w:tcPr>
            <w:tcW w:w="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  <w:tc>
          <w:tcPr>
            <w:tcW w:w="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  <w:tc>
          <w:tcPr>
            <w:tcW w:w="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c</w:t>
            </w: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c</w:t>
            </w: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c</w:t>
            </w: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lang w:eastAsia="cs-CZ"/>
              </w:rPr>
              <w:t>98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66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6668B" w:rsidRPr="0096668B" w:rsidTr="0096668B">
        <w:trPr>
          <w:trHeight w:val="30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Ol.Ostrava-2005</w:t>
            </w:r>
          </w:p>
        </w:tc>
        <w:tc>
          <w:tcPr>
            <w:tcW w:w="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c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8</w:t>
            </w:r>
          </w:p>
        </w:tc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lang w:eastAsia="cs-CZ"/>
              </w:rPr>
              <w:t>96</w:t>
            </w:r>
          </w:p>
        </w:tc>
        <w:tc>
          <w:tcPr>
            <w:tcW w:w="5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194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66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6668B" w:rsidRPr="0096668B" w:rsidTr="0096668B">
        <w:trPr>
          <w:trHeight w:val="30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c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lang w:eastAsia="cs-CZ"/>
              </w:rPr>
              <w:t>97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66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6668B" w:rsidRPr="0096668B" w:rsidTr="0096668B">
        <w:trPr>
          <w:trHeight w:val="30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c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c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lang w:eastAsia="cs-CZ"/>
              </w:rPr>
              <w:t>96</w:t>
            </w:r>
          </w:p>
        </w:tc>
        <w:tc>
          <w:tcPr>
            <w:tcW w:w="5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193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66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6668B" w:rsidRPr="0096668B" w:rsidTr="0096668B">
        <w:trPr>
          <w:trHeight w:val="30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lang w:eastAsia="cs-CZ"/>
              </w:rPr>
              <w:t>97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66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6668B" w:rsidRPr="0096668B" w:rsidTr="0096668B">
        <w:trPr>
          <w:trHeight w:val="30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c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8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lang w:eastAsia="cs-CZ"/>
              </w:rPr>
              <w:t>94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191</w:t>
            </w:r>
          </w:p>
        </w:tc>
        <w:tc>
          <w:tcPr>
            <w:tcW w:w="8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578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66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b/>
                <w:bCs/>
                <w:color w:val="000066"/>
                <w:lang w:eastAsia="cs-CZ"/>
              </w:rPr>
              <w:t>17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6668B" w:rsidRPr="0096668B" w:rsidTr="0096668B">
        <w:trPr>
          <w:trHeight w:val="199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66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6668B" w:rsidRPr="0096668B" w:rsidTr="0096668B">
        <w:trPr>
          <w:trHeight w:val="300"/>
        </w:trPr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17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cs-CZ"/>
              </w:rPr>
            </w:pPr>
            <w:proofErr w:type="gramStart"/>
            <w:r w:rsidRPr="0096668B">
              <w:rPr>
                <w:rFonts w:ascii="Calibri" w:eastAsia="Times New Roman" w:hAnsi="Calibri" w:cs="Times New Roman"/>
                <w:sz w:val="28"/>
                <w:szCs w:val="28"/>
                <w:lang w:eastAsia="cs-CZ"/>
              </w:rPr>
              <w:t>Josef  Hrbáč</w:t>
            </w:r>
            <w:proofErr w:type="gramEnd"/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c</w:t>
            </w:r>
          </w:p>
        </w:tc>
        <w:tc>
          <w:tcPr>
            <w:tcW w:w="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  <w:tc>
          <w:tcPr>
            <w:tcW w:w="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8</w:t>
            </w:r>
          </w:p>
        </w:tc>
        <w:tc>
          <w:tcPr>
            <w:tcW w:w="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7</w:t>
            </w:r>
          </w:p>
        </w:tc>
        <w:tc>
          <w:tcPr>
            <w:tcW w:w="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c</w:t>
            </w: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lang w:eastAsia="cs-CZ"/>
              </w:rPr>
              <w:t>91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66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6668B" w:rsidRPr="0096668B" w:rsidTr="0096668B">
        <w:trPr>
          <w:trHeight w:val="30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Hlučín-1957</w:t>
            </w:r>
          </w:p>
        </w:tc>
        <w:tc>
          <w:tcPr>
            <w:tcW w:w="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c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c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lang w:eastAsia="cs-CZ"/>
              </w:rPr>
              <w:t>97</w:t>
            </w:r>
          </w:p>
        </w:tc>
        <w:tc>
          <w:tcPr>
            <w:tcW w:w="5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188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66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6668B" w:rsidRPr="0096668B" w:rsidTr="0096668B">
        <w:trPr>
          <w:trHeight w:val="30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c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c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lang w:eastAsia="cs-CZ"/>
              </w:rPr>
              <w:t>93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66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6668B" w:rsidRPr="0096668B" w:rsidTr="0096668B">
        <w:trPr>
          <w:trHeight w:val="30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c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lang w:eastAsia="cs-CZ"/>
              </w:rPr>
              <w:t>92</w:t>
            </w:r>
          </w:p>
        </w:tc>
        <w:tc>
          <w:tcPr>
            <w:tcW w:w="5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185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66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6668B" w:rsidRPr="0096668B" w:rsidTr="0096668B">
        <w:trPr>
          <w:trHeight w:val="30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c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8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8</w:t>
            </w:r>
          </w:p>
        </w:tc>
        <w:tc>
          <w:tcPr>
            <w:tcW w:w="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lang w:eastAsia="cs-CZ"/>
              </w:rPr>
              <w:t>92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66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6668B" w:rsidRPr="0096668B" w:rsidTr="0096668B">
        <w:trPr>
          <w:trHeight w:val="30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c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8</w:t>
            </w:r>
          </w:p>
        </w:tc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lang w:eastAsia="cs-CZ"/>
              </w:rPr>
              <w:t>93</w:t>
            </w:r>
          </w:p>
        </w:tc>
        <w:tc>
          <w:tcPr>
            <w:tcW w:w="5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185</w:t>
            </w:r>
          </w:p>
        </w:tc>
        <w:tc>
          <w:tcPr>
            <w:tcW w:w="884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558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66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b/>
                <w:bCs/>
                <w:color w:val="000066"/>
                <w:lang w:eastAsia="cs-CZ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6668B" w:rsidRPr="0096668B" w:rsidTr="0096668B">
        <w:trPr>
          <w:trHeight w:val="30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66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b/>
                <w:bCs/>
                <w:color w:val="000066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6668B" w:rsidRPr="0096668B" w:rsidTr="0096668B">
        <w:trPr>
          <w:trHeight w:val="300"/>
        </w:trPr>
        <w:tc>
          <w:tcPr>
            <w:tcW w:w="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18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sz w:val="28"/>
                <w:szCs w:val="28"/>
                <w:lang w:eastAsia="cs-CZ"/>
              </w:rPr>
              <w:t xml:space="preserve">Jan </w:t>
            </w:r>
            <w:proofErr w:type="spellStart"/>
            <w:r w:rsidRPr="0096668B">
              <w:rPr>
                <w:rFonts w:ascii="Calibri" w:eastAsia="Times New Roman" w:hAnsi="Calibri" w:cs="Times New Roman"/>
                <w:sz w:val="28"/>
                <w:szCs w:val="28"/>
                <w:lang w:eastAsia="cs-CZ"/>
              </w:rPr>
              <w:t>Waszek</w:t>
            </w:r>
            <w:proofErr w:type="spellEnd"/>
            <w:r w:rsidRPr="0096668B">
              <w:rPr>
                <w:rFonts w:ascii="Calibri" w:eastAsia="Times New Roman" w:hAnsi="Calibri" w:cs="Times New Roman"/>
                <w:sz w:val="28"/>
                <w:szCs w:val="28"/>
                <w:lang w:eastAsia="cs-CZ"/>
              </w:rPr>
              <w:t xml:space="preserve"> ing.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c</w:t>
            </w:r>
          </w:p>
        </w:tc>
        <w:tc>
          <w:tcPr>
            <w:tcW w:w="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c</w:t>
            </w:r>
          </w:p>
        </w:tc>
        <w:tc>
          <w:tcPr>
            <w:tcW w:w="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c</w:t>
            </w:r>
          </w:p>
        </w:tc>
        <w:tc>
          <w:tcPr>
            <w:tcW w:w="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  <w:tc>
          <w:tcPr>
            <w:tcW w:w="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c</w:t>
            </w: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lang w:eastAsia="cs-CZ"/>
              </w:rPr>
              <w:t>97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66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6668B" w:rsidRPr="0096668B" w:rsidTr="0096668B">
        <w:trPr>
          <w:trHeight w:val="30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Těrlicko-87</w:t>
            </w:r>
          </w:p>
        </w:tc>
        <w:tc>
          <w:tcPr>
            <w:tcW w:w="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c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lang w:eastAsia="cs-CZ"/>
              </w:rPr>
              <w:t>94</w:t>
            </w:r>
          </w:p>
        </w:tc>
        <w:tc>
          <w:tcPr>
            <w:tcW w:w="5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191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66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6668B" w:rsidRPr="0096668B" w:rsidTr="0096668B">
        <w:trPr>
          <w:trHeight w:val="30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lang w:eastAsia="cs-CZ"/>
              </w:rPr>
              <w:t>97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66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6668B" w:rsidRPr="0096668B" w:rsidTr="0096668B">
        <w:trPr>
          <w:trHeight w:val="30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8</w:t>
            </w:r>
          </w:p>
        </w:tc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lang w:eastAsia="cs-CZ"/>
              </w:rPr>
              <w:t>94</w:t>
            </w:r>
          </w:p>
        </w:tc>
        <w:tc>
          <w:tcPr>
            <w:tcW w:w="5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191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66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6668B" w:rsidRPr="0096668B" w:rsidTr="0096668B">
        <w:trPr>
          <w:trHeight w:val="30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c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8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lang w:eastAsia="cs-CZ"/>
              </w:rPr>
              <w:t>95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66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6668B" w:rsidRPr="0096668B" w:rsidTr="0096668B">
        <w:trPr>
          <w:trHeight w:val="30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c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c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lang w:eastAsia="cs-CZ"/>
              </w:rPr>
              <w:t>94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189</w:t>
            </w:r>
          </w:p>
        </w:tc>
        <w:tc>
          <w:tcPr>
            <w:tcW w:w="8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571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66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b/>
                <w:bCs/>
                <w:color w:val="000066"/>
                <w:lang w:eastAsia="cs-CZ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6668B" w:rsidRPr="0096668B" w:rsidTr="0096668B">
        <w:trPr>
          <w:trHeight w:val="199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66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6668B" w:rsidRPr="0096668B" w:rsidTr="0096668B">
        <w:trPr>
          <w:trHeight w:val="300"/>
        </w:trPr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19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sz w:val="28"/>
                <w:szCs w:val="28"/>
                <w:lang w:eastAsia="cs-CZ"/>
              </w:rPr>
              <w:t>Petr Vála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  <w:tc>
          <w:tcPr>
            <w:tcW w:w="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8</w:t>
            </w:r>
          </w:p>
        </w:tc>
        <w:tc>
          <w:tcPr>
            <w:tcW w:w="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8</w:t>
            </w:r>
          </w:p>
        </w:tc>
        <w:tc>
          <w:tcPr>
            <w:tcW w:w="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c</w:t>
            </w: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8</w:t>
            </w: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7</w:t>
            </w:r>
          </w:p>
        </w:tc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lang w:eastAsia="cs-CZ"/>
              </w:rPr>
              <w:t>87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66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6668B" w:rsidRPr="0096668B" w:rsidTr="0096668B">
        <w:trPr>
          <w:trHeight w:val="30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Těrlicko-1963</w:t>
            </w:r>
          </w:p>
        </w:tc>
        <w:tc>
          <w:tcPr>
            <w:tcW w:w="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8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8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8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7</w:t>
            </w:r>
          </w:p>
        </w:tc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lang w:eastAsia="cs-CZ"/>
              </w:rPr>
              <w:t>85</w:t>
            </w:r>
          </w:p>
        </w:tc>
        <w:tc>
          <w:tcPr>
            <w:tcW w:w="5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172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66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6668B" w:rsidRPr="0096668B" w:rsidTr="0096668B">
        <w:trPr>
          <w:trHeight w:val="30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lang w:eastAsia="cs-CZ"/>
              </w:rPr>
              <w:t>89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66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6668B" w:rsidRPr="0096668B" w:rsidTr="0096668B">
        <w:trPr>
          <w:trHeight w:val="30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6</w:t>
            </w:r>
          </w:p>
        </w:tc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lang w:eastAsia="cs-CZ"/>
              </w:rPr>
              <w:t>78</w:t>
            </w:r>
          </w:p>
        </w:tc>
        <w:tc>
          <w:tcPr>
            <w:tcW w:w="5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167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66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6668B" w:rsidRPr="0096668B" w:rsidTr="0096668B">
        <w:trPr>
          <w:trHeight w:val="30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8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7</w:t>
            </w:r>
          </w:p>
        </w:tc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lang w:eastAsia="cs-CZ"/>
              </w:rPr>
              <w:t>83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66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6668B" w:rsidRPr="0096668B" w:rsidTr="0096668B">
        <w:trPr>
          <w:trHeight w:val="30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c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8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7</w:t>
            </w:r>
          </w:p>
        </w:tc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lang w:eastAsia="cs-CZ"/>
              </w:rPr>
              <w:t>87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170</w:t>
            </w:r>
          </w:p>
        </w:tc>
        <w:tc>
          <w:tcPr>
            <w:tcW w:w="8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509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66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b/>
                <w:bCs/>
                <w:color w:val="000066"/>
                <w:lang w:eastAsia="cs-CZ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eastAsia="cs-CZ"/>
              </w:rPr>
              <w:t>26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6668B" w:rsidRPr="0096668B" w:rsidTr="0096668B">
        <w:trPr>
          <w:trHeight w:val="199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66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6668B" w:rsidRPr="0096668B" w:rsidTr="0096668B">
        <w:trPr>
          <w:trHeight w:val="300"/>
        </w:trPr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20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sz w:val="28"/>
                <w:szCs w:val="28"/>
                <w:lang w:eastAsia="cs-CZ"/>
              </w:rPr>
              <w:t xml:space="preserve">Arnošt </w:t>
            </w:r>
            <w:proofErr w:type="spellStart"/>
            <w:r w:rsidRPr="0096668B">
              <w:rPr>
                <w:rFonts w:ascii="Calibri" w:eastAsia="Times New Roman" w:hAnsi="Calibri" w:cs="Times New Roman"/>
                <w:sz w:val="28"/>
                <w:szCs w:val="28"/>
                <w:lang w:eastAsia="cs-CZ"/>
              </w:rPr>
              <w:t>Fichna</w:t>
            </w:r>
            <w:proofErr w:type="spellEnd"/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c</w:t>
            </w:r>
          </w:p>
        </w:tc>
        <w:tc>
          <w:tcPr>
            <w:tcW w:w="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  <w:tc>
          <w:tcPr>
            <w:tcW w:w="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8</w:t>
            </w:r>
          </w:p>
        </w:tc>
        <w:tc>
          <w:tcPr>
            <w:tcW w:w="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7</w:t>
            </w:r>
          </w:p>
        </w:tc>
        <w:tc>
          <w:tcPr>
            <w:tcW w:w="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8</w:t>
            </w:r>
          </w:p>
        </w:tc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lang w:eastAsia="cs-CZ"/>
              </w:rPr>
              <w:t>88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66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6668B" w:rsidRPr="0096668B" w:rsidTr="0096668B">
        <w:trPr>
          <w:trHeight w:val="30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Hlučín-1955</w:t>
            </w:r>
          </w:p>
        </w:tc>
        <w:tc>
          <w:tcPr>
            <w:tcW w:w="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c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8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8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8</w:t>
            </w:r>
          </w:p>
        </w:tc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lang w:eastAsia="cs-CZ"/>
              </w:rPr>
              <w:t>91</w:t>
            </w:r>
          </w:p>
        </w:tc>
        <w:tc>
          <w:tcPr>
            <w:tcW w:w="5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179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66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6668B" w:rsidRPr="0096668B" w:rsidTr="0096668B">
        <w:trPr>
          <w:trHeight w:val="30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8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8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8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lang w:eastAsia="cs-CZ"/>
              </w:rPr>
              <w:t>90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66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6668B" w:rsidRPr="0096668B" w:rsidTr="0096668B">
        <w:trPr>
          <w:trHeight w:val="30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8</w:t>
            </w:r>
          </w:p>
        </w:tc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lang w:eastAsia="cs-CZ"/>
              </w:rPr>
              <w:t>90</w:t>
            </w:r>
          </w:p>
        </w:tc>
        <w:tc>
          <w:tcPr>
            <w:tcW w:w="5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180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66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6668B" w:rsidRPr="0096668B" w:rsidTr="0096668B">
        <w:trPr>
          <w:trHeight w:val="30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8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8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6</w:t>
            </w:r>
          </w:p>
        </w:tc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lang w:eastAsia="cs-CZ"/>
              </w:rPr>
              <w:t>84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66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6668B" w:rsidRPr="0096668B" w:rsidTr="0096668B">
        <w:trPr>
          <w:trHeight w:val="30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8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8</w:t>
            </w:r>
          </w:p>
        </w:tc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lang w:eastAsia="cs-CZ"/>
              </w:rPr>
              <w:t>88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172</w:t>
            </w:r>
          </w:p>
        </w:tc>
        <w:tc>
          <w:tcPr>
            <w:tcW w:w="8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531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66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b/>
                <w:bCs/>
                <w:color w:val="000066"/>
                <w:lang w:eastAsia="cs-CZ"/>
              </w:rPr>
              <w:t>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eastAsia="cs-CZ"/>
              </w:rPr>
              <w:t>23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6668B" w:rsidRPr="0096668B" w:rsidTr="0096668B">
        <w:trPr>
          <w:trHeight w:val="199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66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6668B" w:rsidRPr="0096668B" w:rsidTr="0096668B">
        <w:trPr>
          <w:trHeight w:val="300"/>
        </w:trPr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lastRenderedPageBreak/>
              <w:t>21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sz w:val="28"/>
                <w:szCs w:val="28"/>
                <w:lang w:eastAsia="cs-CZ"/>
              </w:rPr>
              <w:t xml:space="preserve">Jiří </w:t>
            </w:r>
            <w:proofErr w:type="spellStart"/>
            <w:r w:rsidRPr="0096668B">
              <w:rPr>
                <w:rFonts w:ascii="Calibri" w:eastAsia="Times New Roman" w:hAnsi="Calibri" w:cs="Times New Roman"/>
                <w:sz w:val="28"/>
                <w:szCs w:val="28"/>
                <w:lang w:eastAsia="cs-CZ"/>
              </w:rPr>
              <w:t>Jeneček</w:t>
            </w:r>
            <w:proofErr w:type="spellEnd"/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c</w:t>
            </w:r>
          </w:p>
        </w:tc>
        <w:tc>
          <w:tcPr>
            <w:tcW w:w="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  <w:tc>
          <w:tcPr>
            <w:tcW w:w="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8</w:t>
            </w:r>
          </w:p>
        </w:tc>
        <w:tc>
          <w:tcPr>
            <w:tcW w:w="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c</w:t>
            </w: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8</w:t>
            </w:r>
          </w:p>
        </w:tc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lang w:eastAsia="cs-CZ"/>
              </w:rPr>
              <w:t>92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66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6668B" w:rsidRPr="0096668B" w:rsidTr="0096668B">
        <w:trPr>
          <w:trHeight w:val="30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Přčrov-1959</w:t>
            </w:r>
          </w:p>
        </w:tc>
        <w:tc>
          <w:tcPr>
            <w:tcW w:w="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c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c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lang w:eastAsia="cs-CZ"/>
              </w:rPr>
              <w:t>97</w:t>
            </w:r>
          </w:p>
        </w:tc>
        <w:tc>
          <w:tcPr>
            <w:tcW w:w="5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189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66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6668B" w:rsidRPr="0096668B" w:rsidTr="0096668B">
        <w:trPr>
          <w:trHeight w:val="30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c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8</w:t>
            </w:r>
          </w:p>
        </w:tc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lang w:eastAsia="cs-CZ"/>
              </w:rPr>
              <w:t>93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66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6668B" w:rsidRPr="0096668B" w:rsidTr="0096668B">
        <w:trPr>
          <w:trHeight w:val="30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c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lang w:eastAsia="cs-CZ"/>
              </w:rPr>
              <w:t>95</w:t>
            </w:r>
          </w:p>
        </w:tc>
        <w:tc>
          <w:tcPr>
            <w:tcW w:w="5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188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66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6668B" w:rsidRPr="0096668B" w:rsidTr="0096668B">
        <w:trPr>
          <w:trHeight w:val="30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c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c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c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lang w:eastAsia="cs-CZ"/>
              </w:rPr>
              <w:t>96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66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6668B" w:rsidRPr="0096668B" w:rsidTr="0096668B">
        <w:trPr>
          <w:trHeight w:val="30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lang w:eastAsia="cs-CZ"/>
              </w:rPr>
              <w:t>95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191</w:t>
            </w:r>
          </w:p>
        </w:tc>
        <w:tc>
          <w:tcPr>
            <w:tcW w:w="8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568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66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b/>
                <w:bCs/>
                <w:color w:val="000066"/>
                <w:lang w:eastAsia="cs-CZ"/>
              </w:rPr>
              <w:t>15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6668B" w:rsidRPr="0096668B" w:rsidTr="0096668B">
        <w:trPr>
          <w:trHeight w:val="199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66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6668B" w:rsidRPr="0096668B" w:rsidTr="0096668B">
        <w:trPr>
          <w:trHeight w:val="300"/>
        </w:trPr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22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sz w:val="28"/>
                <w:szCs w:val="28"/>
                <w:lang w:eastAsia="cs-CZ"/>
              </w:rPr>
              <w:t>Vladimír Roman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c</w:t>
            </w:r>
          </w:p>
        </w:tc>
        <w:tc>
          <w:tcPr>
            <w:tcW w:w="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c</w:t>
            </w:r>
          </w:p>
        </w:tc>
        <w:tc>
          <w:tcPr>
            <w:tcW w:w="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8</w:t>
            </w:r>
          </w:p>
        </w:tc>
        <w:tc>
          <w:tcPr>
            <w:tcW w:w="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c</w:t>
            </w: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c</w:t>
            </w: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lang w:eastAsia="cs-CZ"/>
              </w:rPr>
              <w:t>93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66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6668B" w:rsidRPr="0096668B" w:rsidTr="0096668B">
        <w:trPr>
          <w:trHeight w:val="30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Hlučín-1963</w:t>
            </w:r>
          </w:p>
        </w:tc>
        <w:tc>
          <w:tcPr>
            <w:tcW w:w="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c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c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c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8</w:t>
            </w:r>
          </w:p>
        </w:tc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lang w:eastAsia="cs-CZ"/>
              </w:rPr>
              <w:t>95</w:t>
            </w:r>
          </w:p>
        </w:tc>
        <w:tc>
          <w:tcPr>
            <w:tcW w:w="5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188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66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6668B" w:rsidRPr="0096668B" w:rsidTr="0096668B">
        <w:trPr>
          <w:trHeight w:val="30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c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c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lang w:eastAsia="cs-CZ"/>
              </w:rPr>
              <w:t>96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66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6668B" w:rsidRPr="0096668B" w:rsidTr="0096668B">
        <w:trPr>
          <w:trHeight w:val="30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8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8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8</w:t>
            </w:r>
          </w:p>
        </w:tc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lang w:eastAsia="cs-CZ"/>
              </w:rPr>
              <w:t>87</w:t>
            </w:r>
          </w:p>
        </w:tc>
        <w:tc>
          <w:tcPr>
            <w:tcW w:w="5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183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66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6668B" w:rsidRPr="0096668B" w:rsidTr="0096668B">
        <w:trPr>
          <w:trHeight w:val="30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lang w:eastAsia="cs-CZ"/>
              </w:rPr>
              <w:t>94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66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6668B" w:rsidRPr="0096668B" w:rsidTr="0096668B">
        <w:trPr>
          <w:trHeight w:val="30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c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c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8</w:t>
            </w:r>
          </w:p>
        </w:tc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lang w:eastAsia="cs-CZ"/>
              </w:rPr>
              <w:t>94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188</w:t>
            </w:r>
          </w:p>
        </w:tc>
        <w:tc>
          <w:tcPr>
            <w:tcW w:w="8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559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66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b/>
                <w:bCs/>
                <w:color w:val="000066"/>
                <w:lang w:eastAsia="cs-CZ"/>
              </w:rPr>
              <w:t>15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6668B" w:rsidRPr="0096668B" w:rsidTr="0096668B">
        <w:trPr>
          <w:trHeight w:val="199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66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6668B" w:rsidRPr="0096668B" w:rsidTr="0096668B">
        <w:trPr>
          <w:trHeight w:val="300"/>
        </w:trPr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23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sz w:val="28"/>
                <w:szCs w:val="28"/>
                <w:lang w:eastAsia="cs-CZ"/>
              </w:rPr>
              <w:t>Karel Baláš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  <w:tc>
          <w:tcPr>
            <w:tcW w:w="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8</w:t>
            </w:r>
          </w:p>
        </w:tc>
        <w:tc>
          <w:tcPr>
            <w:tcW w:w="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8</w:t>
            </w:r>
          </w:p>
        </w:tc>
        <w:tc>
          <w:tcPr>
            <w:tcW w:w="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8</w:t>
            </w: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8</w:t>
            </w:r>
          </w:p>
        </w:tc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lang w:eastAsia="cs-CZ"/>
              </w:rPr>
              <w:t>87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66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6668B" w:rsidRPr="0096668B" w:rsidTr="0096668B">
        <w:trPr>
          <w:trHeight w:val="30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proofErr w:type="gramStart"/>
            <w:r w:rsidRPr="0096668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2.ZO</w:t>
            </w:r>
            <w:proofErr w:type="gramEnd"/>
            <w:r w:rsidRPr="0096668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.Karviná-1963</w:t>
            </w:r>
          </w:p>
        </w:tc>
        <w:tc>
          <w:tcPr>
            <w:tcW w:w="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8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8</w:t>
            </w:r>
          </w:p>
        </w:tc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lang w:eastAsia="cs-CZ"/>
              </w:rPr>
              <w:t>89</w:t>
            </w:r>
          </w:p>
        </w:tc>
        <w:tc>
          <w:tcPr>
            <w:tcW w:w="5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176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66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6668B" w:rsidRPr="0096668B" w:rsidTr="0096668B">
        <w:trPr>
          <w:trHeight w:val="30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8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8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8</w:t>
            </w:r>
          </w:p>
        </w:tc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lang w:eastAsia="cs-CZ"/>
              </w:rPr>
              <w:t>90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66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6668B" w:rsidRPr="0096668B" w:rsidTr="0096668B">
        <w:trPr>
          <w:trHeight w:val="30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8</w:t>
            </w:r>
          </w:p>
        </w:tc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lang w:eastAsia="cs-CZ"/>
              </w:rPr>
              <w:t>91</w:t>
            </w:r>
          </w:p>
        </w:tc>
        <w:tc>
          <w:tcPr>
            <w:tcW w:w="5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181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66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6668B" w:rsidRPr="0096668B" w:rsidTr="0096668B">
        <w:trPr>
          <w:trHeight w:val="30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c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7</w:t>
            </w:r>
          </w:p>
        </w:tc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lang w:eastAsia="cs-CZ"/>
              </w:rPr>
              <w:t>85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66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6668B" w:rsidRPr="0096668B" w:rsidTr="0096668B">
        <w:trPr>
          <w:trHeight w:val="30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8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8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8</w:t>
            </w:r>
          </w:p>
        </w:tc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lang w:eastAsia="cs-CZ"/>
              </w:rPr>
              <w:t>82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167</w:t>
            </w:r>
          </w:p>
        </w:tc>
        <w:tc>
          <w:tcPr>
            <w:tcW w:w="8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524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66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b/>
                <w:bCs/>
                <w:color w:val="000066"/>
                <w:lang w:eastAsia="cs-CZ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eastAsia="cs-CZ"/>
              </w:rPr>
              <w:t>24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6668B" w:rsidRPr="0096668B" w:rsidTr="0096668B">
        <w:trPr>
          <w:trHeight w:val="199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66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6668B" w:rsidRPr="0096668B" w:rsidTr="0096668B">
        <w:trPr>
          <w:trHeight w:val="300"/>
        </w:trPr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24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sz w:val="28"/>
                <w:szCs w:val="28"/>
                <w:lang w:eastAsia="cs-CZ"/>
              </w:rPr>
              <w:t xml:space="preserve">Karolína </w:t>
            </w:r>
            <w:proofErr w:type="spellStart"/>
            <w:r w:rsidRPr="0096668B">
              <w:rPr>
                <w:rFonts w:ascii="Calibri" w:eastAsia="Times New Roman" w:hAnsi="Calibri" w:cs="Times New Roman"/>
                <w:sz w:val="28"/>
                <w:szCs w:val="28"/>
                <w:lang w:eastAsia="cs-CZ"/>
              </w:rPr>
              <w:t>Baášová</w:t>
            </w:r>
            <w:proofErr w:type="spellEnd"/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c</w:t>
            </w:r>
          </w:p>
        </w:tc>
        <w:tc>
          <w:tcPr>
            <w:tcW w:w="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c</w:t>
            </w:r>
          </w:p>
        </w:tc>
        <w:tc>
          <w:tcPr>
            <w:tcW w:w="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8</w:t>
            </w:r>
          </w:p>
        </w:tc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lang w:eastAsia="cs-CZ"/>
              </w:rPr>
              <w:t>91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66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6668B" w:rsidRPr="0096668B" w:rsidTr="0096668B">
        <w:trPr>
          <w:trHeight w:val="30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proofErr w:type="gramStart"/>
            <w:r w:rsidRPr="0096668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2.ZO</w:t>
            </w:r>
            <w:proofErr w:type="gramEnd"/>
            <w:r w:rsidRPr="0096668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.Karvina-1998</w:t>
            </w:r>
          </w:p>
        </w:tc>
        <w:tc>
          <w:tcPr>
            <w:tcW w:w="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8</w:t>
            </w:r>
          </w:p>
        </w:tc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lang w:eastAsia="cs-CZ"/>
              </w:rPr>
              <w:t>89</w:t>
            </w:r>
          </w:p>
        </w:tc>
        <w:tc>
          <w:tcPr>
            <w:tcW w:w="5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180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66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6668B" w:rsidRPr="0096668B" w:rsidTr="0096668B">
        <w:trPr>
          <w:trHeight w:val="30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c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c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lang w:eastAsia="cs-CZ"/>
              </w:rPr>
              <w:t>94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66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6668B" w:rsidRPr="0096668B" w:rsidTr="0096668B">
        <w:trPr>
          <w:trHeight w:val="30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8</w:t>
            </w:r>
          </w:p>
        </w:tc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lang w:eastAsia="cs-CZ"/>
              </w:rPr>
              <w:t>95</w:t>
            </w:r>
          </w:p>
        </w:tc>
        <w:tc>
          <w:tcPr>
            <w:tcW w:w="5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189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66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6668B" w:rsidRPr="0096668B" w:rsidTr="0096668B">
        <w:trPr>
          <w:trHeight w:val="30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c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lang w:eastAsia="cs-CZ"/>
              </w:rPr>
              <w:t>95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66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6668B" w:rsidRPr="0096668B" w:rsidTr="0096668B">
        <w:trPr>
          <w:trHeight w:val="30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c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8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8</w:t>
            </w:r>
          </w:p>
        </w:tc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lang w:eastAsia="cs-CZ"/>
              </w:rPr>
              <w:t>93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188</w:t>
            </w:r>
          </w:p>
        </w:tc>
        <w:tc>
          <w:tcPr>
            <w:tcW w:w="8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557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66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b/>
                <w:bCs/>
                <w:color w:val="000066"/>
                <w:lang w:eastAsia="cs-CZ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6668B" w:rsidRPr="0096668B" w:rsidTr="0096668B">
        <w:trPr>
          <w:trHeight w:val="30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66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6668B" w:rsidRPr="0096668B" w:rsidTr="0096668B">
        <w:trPr>
          <w:trHeight w:val="300"/>
        </w:trPr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25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sz w:val="28"/>
                <w:szCs w:val="28"/>
                <w:lang w:eastAsia="cs-CZ"/>
              </w:rPr>
              <w:t xml:space="preserve">David </w:t>
            </w:r>
            <w:proofErr w:type="spellStart"/>
            <w:r w:rsidRPr="0096668B">
              <w:rPr>
                <w:rFonts w:ascii="Calibri" w:eastAsia="Times New Roman" w:hAnsi="Calibri" w:cs="Times New Roman"/>
                <w:sz w:val="28"/>
                <w:szCs w:val="28"/>
                <w:lang w:eastAsia="cs-CZ"/>
              </w:rPr>
              <w:t>Lampari</w:t>
            </w:r>
            <w:proofErr w:type="spellEnd"/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c</w:t>
            </w:r>
          </w:p>
        </w:tc>
        <w:tc>
          <w:tcPr>
            <w:tcW w:w="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  <w:tc>
          <w:tcPr>
            <w:tcW w:w="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c</w:t>
            </w: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c</w:t>
            </w: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lang w:eastAsia="cs-CZ"/>
              </w:rPr>
              <w:t>95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66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6668B" w:rsidRPr="0096668B" w:rsidTr="0096668B">
        <w:trPr>
          <w:trHeight w:val="30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Hlučín-1975</w:t>
            </w:r>
          </w:p>
        </w:tc>
        <w:tc>
          <w:tcPr>
            <w:tcW w:w="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c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c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8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lang w:eastAsia="cs-CZ"/>
              </w:rPr>
              <w:t>92</w:t>
            </w:r>
          </w:p>
        </w:tc>
        <w:tc>
          <w:tcPr>
            <w:tcW w:w="5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187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66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6668B" w:rsidRPr="0096668B" w:rsidTr="0096668B">
        <w:trPr>
          <w:trHeight w:val="30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8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8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7</w:t>
            </w:r>
          </w:p>
        </w:tc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lang w:eastAsia="cs-CZ"/>
              </w:rPr>
              <w:t>86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66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6668B" w:rsidRPr="0096668B" w:rsidTr="0096668B">
        <w:trPr>
          <w:trHeight w:val="30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8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8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lang w:eastAsia="cs-CZ"/>
              </w:rPr>
              <w:t>91</w:t>
            </w:r>
          </w:p>
        </w:tc>
        <w:tc>
          <w:tcPr>
            <w:tcW w:w="5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177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66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6668B" w:rsidRPr="0096668B" w:rsidTr="0096668B">
        <w:trPr>
          <w:trHeight w:val="30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c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lang w:eastAsia="cs-CZ"/>
              </w:rPr>
              <w:t>95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66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6668B" w:rsidRPr="0096668B" w:rsidTr="0096668B">
        <w:trPr>
          <w:trHeight w:val="30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8</w:t>
            </w:r>
          </w:p>
        </w:tc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lang w:eastAsia="cs-CZ"/>
              </w:rPr>
              <w:t>88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183</w:t>
            </w:r>
          </w:p>
        </w:tc>
        <w:tc>
          <w:tcPr>
            <w:tcW w:w="8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547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66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b/>
                <w:bCs/>
                <w:color w:val="000066"/>
                <w:lang w:eastAsia="cs-CZ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6668B" w:rsidRPr="0096668B" w:rsidTr="0096668B">
        <w:trPr>
          <w:trHeight w:val="30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66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6668B" w:rsidRPr="0096668B" w:rsidTr="0096668B">
        <w:trPr>
          <w:trHeight w:val="300"/>
        </w:trPr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26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sz w:val="28"/>
                <w:szCs w:val="28"/>
                <w:lang w:eastAsia="cs-CZ"/>
              </w:rPr>
              <w:t xml:space="preserve">Jan </w:t>
            </w:r>
            <w:proofErr w:type="spellStart"/>
            <w:r w:rsidRPr="0096668B">
              <w:rPr>
                <w:rFonts w:ascii="Calibri" w:eastAsia="Times New Roman" w:hAnsi="Calibri" w:cs="Times New Roman"/>
                <w:sz w:val="28"/>
                <w:szCs w:val="28"/>
                <w:lang w:eastAsia="cs-CZ"/>
              </w:rPr>
              <w:t>Vilkus</w:t>
            </w:r>
            <w:proofErr w:type="spellEnd"/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c</w:t>
            </w:r>
          </w:p>
        </w:tc>
        <w:tc>
          <w:tcPr>
            <w:tcW w:w="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c</w:t>
            </w:r>
          </w:p>
        </w:tc>
        <w:tc>
          <w:tcPr>
            <w:tcW w:w="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  <w:tc>
          <w:tcPr>
            <w:tcW w:w="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  <w:tc>
          <w:tcPr>
            <w:tcW w:w="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  <w:tc>
          <w:tcPr>
            <w:tcW w:w="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c</w:t>
            </w: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c</w:t>
            </w: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lang w:eastAsia="cs-CZ"/>
              </w:rPr>
              <w:t>98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66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6668B" w:rsidRPr="0096668B" w:rsidTr="0096668B">
        <w:trPr>
          <w:trHeight w:val="30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Hlučín-1955</w:t>
            </w:r>
          </w:p>
        </w:tc>
        <w:tc>
          <w:tcPr>
            <w:tcW w:w="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c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c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lang w:eastAsia="cs-CZ"/>
              </w:rPr>
              <w:t>97</w:t>
            </w:r>
          </w:p>
        </w:tc>
        <w:tc>
          <w:tcPr>
            <w:tcW w:w="5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195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66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6668B" w:rsidRPr="0096668B" w:rsidTr="0096668B">
        <w:trPr>
          <w:trHeight w:val="30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c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c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lang w:eastAsia="cs-CZ"/>
              </w:rPr>
              <w:t>98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66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6668B" w:rsidRPr="0096668B" w:rsidTr="0096668B">
        <w:trPr>
          <w:trHeight w:val="30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c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c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c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c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c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lang w:eastAsia="cs-CZ"/>
              </w:rPr>
              <w:t>98</w:t>
            </w:r>
          </w:p>
        </w:tc>
        <w:tc>
          <w:tcPr>
            <w:tcW w:w="5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196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66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6668B" w:rsidRPr="0096668B" w:rsidTr="0096668B">
        <w:trPr>
          <w:trHeight w:val="30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8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8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8</w:t>
            </w:r>
          </w:p>
        </w:tc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lang w:eastAsia="cs-CZ"/>
              </w:rPr>
              <w:t>92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66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6668B" w:rsidRPr="0096668B" w:rsidTr="0096668B">
        <w:trPr>
          <w:trHeight w:val="30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c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8</w:t>
            </w:r>
          </w:p>
        </w:tc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lang w:eastAsia="cs-CZ"/>
              </w:rPr>
              <w:t>93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185</w:t>
            </w:r>
          </w:p>
        </w:tc>
        <w:tc>
          <w:tcPr>
            <w:tcW w:w="8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576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66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b/>
                <w:bCs/>
                <w:color w:val="000066"/>
                <w:lang w:eastAsia="cs-CZ"/>
              </w:rPr>
              <w:t>21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6668B" w:rsidRPr="0096668B" w:rsidTr="0096668B">
        <w:trPr>
          <w:trHeight w:val="30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66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6668B" w:rsidRPr="0096668B" w:rsidTr="0096668B">
        <w:trPr>
          <w:trHeight w:val="300"/>
        </w:trPr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lastRenderedPageBreak/>
              <w:t>27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sz w:val="28"/>
                <w:szCs w:val="28"/>
                <w:lang w:eastAsia="cs-CZ"/>
              </w:rPr>
              <w:t>Antonín Piňos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c</w:t>
            </w:r>
          </w:p>
        </w:tc>
        <w:tc>
          <w:tcPr>
            <w:tcW w:w="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c</w:t>
            </w: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8</w:t>
            </w:r>
          </w:p>
        </w:tc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lang w:eastAsia="cs-CZ"/>
              </w:rPr>
              <w:t>92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66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6668B" w:rsidRPr="0096668B" w:rsidTr="0096668B">
        <w:trPr>
          <w:trHeight w:val="30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Přerov-2006</w:t>
            </w:r>
          </w:p>
        </w:tc>
        <w:tc>
          <w:tcPr>
            <w:tcW w:w="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8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7</w:t>
            </w:r>
          </w:p>
        </w:tc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lang w:eastAsia="cs-CZ"/>
              </w:rPr>
              <w:t>85</w:t>
            </w:r>
          </w:p>
        </w:tc>
        <w:tc>
          <w:tcPr>
            <w:tcW w:w="5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177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66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6668B" w:rsidRPr="0096668B" w:rsidTr="0096668B">
        <w:trPr>
          <w:trHeight w:val="30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c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c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8</w:t>
            </w:r>
          </w:p>
        </w:tc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lang w:eastAsia="cs-CZ"/>
              </w:rPr>
              <w:t>92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66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6668B" w:rsidRPr="0096668B" w:rsidTr="0096668B">
        <w:trPr>
          <w:trHeight w:val="30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8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lang w:eastAsia="cs-CZ"/>
              </w:rPr>
              <w:t>95</w:t>
            </w:r>
          </w:p>
        </w:tc>
        <w:tc>
          <w:tcPr>
            <w:tcW w:w="5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187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66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6668B" w:rsidRPr="0096668B" w:rsidTr="0096668B">
        <w:trPr>
          <w:trHeight w:val="30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c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8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8</w:t>
            </w:r>
          </w:p>
        </w:tc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lang w:eastAsia="cs-CZ"/>
              </w:rPr>
              <w:t>91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66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6668B" w:rsidRPr="0096668B" w:rsidTr="0096668B">
        <w:trPr>
          <w:trHeight w:val="30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c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8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8</w:t>
            </w:r>
          </w:p>
        </w:tc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lang w:eastAsia="cs-CZ"/>
              </w:rPr>
              <w:t>91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182</w:t>
            </w:r>
          </w:p>
        </w:tc>
        <w:tc>
          <w:tcPr>
            <w:tcW w:w="8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546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66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b/>
                <w:bCs/>
                <w:color w:val="000066"/>
                <w:lang w:eastAsia="cs-CZ"/>
              </w:rPr>
              <w:t>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6668B" w:rsidRPr="0096668B" w:rsidTr="0096668B">
        <w:trPr>
          <w:trHeight w:val="300"/>
        </w:trPr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28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Marie Piňosová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66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6668B" w:rsidRPr="0096668B" w:rsidTr="0096668B">
        <w:trPr>
          <w:trHeight w:val="30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sz w:val="28"/>
                <w:szCs w:val="28"/>
                <w:lang w:eastAsia="cs-CZ"/>
              </w:rPr>
              <w:t>Přerov-2008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c</w:t>
            </w:r>
          </w:p>
        </w:tc>
        <w:tc>
          <w:tcPr>
            <w:tcW w:w="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c</w:t>
            </w:r>
          </w:p>
        </w:tc>
        <w:tc>
          <w:tcPr>
            <w:tcW w:w="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  <w:tc>
          <w:tcPr>
            <w:tcW w:w="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  <w:tc>
          <w:tcPr>
            <w:tcW w:w="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c</w:t>
            </w: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c</w:t>
            </w: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lang w:eastAsia="cs-CZ"/>
              </w:rPr>
              <w:t>98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66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6668B" w:rsidRPr="0096668B" w:rsidTr="0096668B">
        <w:trPr>
          <w:trHeight w:val="30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c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7</w:t>
            </w:r>
          </w:p>
        </w:tc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lang w:eastAsia="cs-CZ"/>
              </w:rPr>
              <w:t>93</w:t>
            </w:r>
          </w:p>
        </w:tc>
        <w:tc>
          <w:tcPr>
            <w:tcW w:w="5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191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66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6668B" w:rsidRPr="0096668B" w:rsidTr="0096668B">
        <w:trPr>
          <w:trHeight w:val="30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c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c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lang w:eastAsia="cs-CZ"/>
              </w:rPr>
              <w:t>97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66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6668B" w:rsidRPr="0096668B" w:rsidTr="0096668B">
        <w:trPr>
          <w:trHeight w:val="30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c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8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lang w:eastAsia="cs-CZ"/>
              </w:rPr>
              <w:t>94</w:t>
            </w:r>
          </w:p>
        </w:tc>
        <w:tc>
          <w:tcPr>
            <w:tcW w:w="5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191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66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6668B" w:rsidRPr="0096668B" w:rsidTr="0096668B">
        <w:trPr>
          <w:trHeight w:val="30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c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lang w:eastAsia="cs-CZ"/>
              </w:rPr>
              <w:t>99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66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6668B" w:rsidRPr="0096668B" w:rsidTr="0096668B">
        <w:trPr>
          <w:trHeight w:val="30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c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c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c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lang w:eastAsia="cs-CZ"/>
              </w:rPr>
              <w:t>96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195</w:t>
            </w:r>
          </w:p>
        </w:tc>
        <w:tc>
          <w:tcPr>
            <w:tcW w:w="8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577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66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b/>
                <w:bCs/>
                <w:color w:val="000066"/>
                <w:lang w:eastAsia="cs-CZ"/>
              </w:rPr>
              <w:t>20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6668B" w:rsidRPr="0096668B" w:rsidTr="0096668B">
        <w:trPr>
          <w:trHeight w:val="30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66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6668B" w:rsidRPr="0096668B" w:rsidTr="0096668B">
        <w:trPr>
          <w:trHeight w:val="300"/>
        </w:trPr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29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sz w:val="28"/>
                <w:szCs w:val="28"/>
                <w:lang w:eastAsia="cs-CZ"/>
              </w:rPr>
              <w:t>Gabriela Grabcová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c</w:t>
            </w:r>
          </w:p>
        </w:tc>
        <w:tc>
          <w:tcPr>
            <w:tcW w:w="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c</w:t>
            </w:r>
          </w:p>
        </w:tc>
        <w:tc>
          <w:tcPr>
            <w:tcW w:w="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8</w:t>
            </w:r>
          </w:p>
        </w:tc>
        <w:tc>
          <w:tcPr>
            <w:tcW w:w="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c</w:t>
            </w: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lang w:eastAsia="cs-CZ"/>
              </w:rPr>
              <w:t>92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66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6668B" w:rsidRPr="0096668B" w:rsidTr="0096668B">
        <w:trPr>
          <w:trHeight w:val="30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Lazy-1971</w:t>
            </w:r>
          </w:p>
        </w:tc>
        <w:tc>
          <w:tcPr>
            <w:tcW w:w="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8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8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8</w:t>
            </w:r>
          </w:p>
        </w:tc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lang w:eastAsia="cs-CZ"/>
              </w:rPr>
              <w:t>89</w:t>
            </w:r>
          </w:p>
        </w:tc>
        <w:tc>
          <w:tcPr>
            <w:tcW w:w="5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181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66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6668B" w:rsidRPr="0096668B" w:rsidTr="0096668B">
        <w:trPr>
          <w:trHeight w:val="30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8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8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8</w:t>
            </w:r>
          </w:p>
        </w:tc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lang w:eastAsia="cs-CZ"/>
              </w:rPr>
              <w:t>89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66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6668B" w:rsidRPr="0096668B" w:rsidTr="0096668B">
        <w:trPr>
          <w:trHeight w:val="30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8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8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7</w:t>
            </w:r>
          </w:p>
        </w:tc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lang w:eastAsia="cs-CZ"/>
              </w:rPr>
              <w:t>81</w:t>
            </w:r>
          </w:p>
        </w:tc>
        <w:tc>
          <w:tcPr>
            <w:tcW w:w="5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170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66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6668B" w:rsidRPr="0096668B" w:rsidTr="0096668B">
        <w:trPr>
          <w:trHeight w:val="30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8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8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6</w:t>
            </w:r>
          </w:p>
        </w:tc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lang w:eastAsia="cs-CZ"/>
              </w:rPr>
              <w:t>82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66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6668B" w:rsidRPr="0096668B" w:rsidTr="0096668B">
        <w:trPr>
          <w:trHeight w:val="30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8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6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8</w:t>
            </w:r>
          </w:p>
        </w:tc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lang w:eastAsia="cs-CZ"/>
              </w:rPr>
              <w:t>83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165</w:t>
            </w:r>
          </w:p>
        </w:tc>
        <w:tc>
          <w:tcPr>
            <w:tcW w:w="8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516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66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b/>
                <w:bCs/>
                <w:color w:val="000066"/>
                <w:lang w:eastAsia="cs-CZ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eastAsia="cs-CZ"/>
              </w:rPr>
              <w:t>25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6668B" w:rsidRPr="0096668B" w:rsidTr="0096668B">
        <w:trPr>
          <w:trHeight w:val="30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66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6668B" w:rsidRPr="0096668B" w:rsidTr="0096668B">
        <w:trPr>
          <w:trHeight w:val="300"/>
        </w:trPr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30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sz w:val="28"/>
                <w:szCs w:val="28"/>
                <w:lang w:eastAsia="cs-CZ"/>
              </w:rPr>
              <w:t>Vlastimíl Graběc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c</w:t>
            </w:r>
          </w:p>
        </w:tc>
        <w:tc>
          <w:tcPr>
            <w:tcW w:w="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c</w:t>
            </w:r>
          </w:p>
        </w:tc>
        <w:tc>
          <w:tcPr>
            <w:tcW w:w="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c</w:t>
            </w: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8</w:t>
            </w: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8</w:t>
            </w:r>
          </w:p>
        </w:tc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lang w:eastAsia="cs-CZ"/>
              </w:rPr>
              <w:t>92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66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6668B" w:rsidRPr="0096668B" w:rsidTr="0096668B">
        <w:trPr>
          <w:trHeight w:val="30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Lazy-1966</w:t>
            </w:r>
          </w:p>
        </w:tc>
        <w:tc>
          <w:tcPr>
            <w:tcW w:w="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8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8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8</w:t>
            </w:r>
          </w:p>
        </w:tc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lang w:eastAsia="cs-CZ"/>
              </w:rPr>
              <w:t>89</w:t>
            </w:r>
          </w:p>
        </w:tc>
        <w:tc>
          <w:tcPr>
            <w:tcW w:w="5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181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66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6668B" w:rsidRPr="0096668B" w:rsidTr="0096668B">
        <w:trPr>
          <w:trHeight w:val="30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c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c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c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lang w:eastAsia="cs-CZ"/>
              </w:rPr>
              <w:t>95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66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6668B" w:rsidRPr="0096668B" w:rsidTr="0096668B">
        <w:trPr>
          <w:trHeight w:val="30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c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8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8</w:t>
            </w:r>
          </w:p>
        </w:tc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lang w:eastAsia="cs-CZ"/>
              </w:rPr>
              <w:t>90</w:t>
            </w:r>
          </w:p>
        </w:tc>
        <w:tc>
          <w:tcPr>
            <w:tcW w:w="5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185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66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6668B" w:rsidRPr="0096668B" w:rsidTr="0096668B">
        <w:trPr>
          <w:trHeight w:val="30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8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8</w:t>
            </w:r>
          </w:p>
        </w:tc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lang w:eastAsia="cs-CZ"/>
              </w:rPr>
              <w:t>93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66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6668B" w:rsidRPr="0096668B" w:rsidTr="0096668B">
        <w:trPr>
          <w:trHeight w:val="30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lang w:eastAsia="cs-CZ"/>
              </w:rPr>
              <w:t>8</w:t>
            </w:r>
          </w:p>
        </w:tc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lang w:eastAsia="cs-CZ"/>
              </w:rPr>
              <w:t>92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185</w:t>
            </w:r>
          </w:p>
        </w:tc>
        <w:tc>
          <w:tcPr>
            <w:tcW w:w="8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551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66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b/>
                <w:bCs/>
                <w:color w:val="000066"/>
                <w:lang w:eastAsia="cs-CZ"/>
              </w:rPr>
              <w:t>12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6668B" w:rsidRPr="0096668B" w:rsidTr="0096668B">
        <w:trPr>
          <w:trHeight w:val="319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66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6668B" w:rsidRPr="0096668B" w:rsidTr="0096668B">
        <w:trPr>
          <w:trHeight w:val="319"/>
        </w:trPr>
        <w:tc>
          <w:tcPr>
            <w:tcW w:w="45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 xml:space="preserve">Hlavní </w:t>
            </w:r>
            <w:proofErr w:type="spellStart"/>
            <w:r w:rsidRPr="0096668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rozhodčí:Michna</w:t>
            </w:r>
            <w:proofErr w:type="spellEnd"/>
            <w:r w:rsidRPr="0096668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 xml:space="preserve"> Ivo A-0007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66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6668B" w:rsidRPr="0096668B" w:rsidTr="0096668B">
        <w:trPr>
          <w:trHeight w:val="319"/>
        </w:trPr>
        <w:tc>
          <w:tcPr>
            <w:tcW w:w="38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96668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PHK :Toman Arnold A-0023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66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6668B" w:rsidRPr="0096668B" w:rsidTr="0096668B">
        <w:trPr>
          <w:trHeight w:val="319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66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6668B" w:rsidRPr="0096668B" w:rsidTr="0096668B">
        <w:trPr>
          <w:trHeight w:val="319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66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8B" w:rsidRPr="0096668B" w:rsidRDefault="0096668B" w:rsidP="0096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</w:tbl>
    <w:p w:rsidR="00653A7E" w:rsidRDefault="00653A7E"/>
    <w:sectPr w:rsidR="00653A7E" w:rsidSect="0096668B">
      <w:pgSz w:w="11906" w:h="16838" w:code="9"/>
      <w:pgMar w:top="1418" w:right="1418" w:bottom="1418" w:left="79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+ZvE/fZJr5ub2IOflCTWBWKVk+o=" w:salt="MVAhOHDPyZI8wgkkMHsVsQ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68B"/>
    <w:rsid w:val="00653A7E"/>
    <w:rsid w:val="00966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96668B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96668B"/>
    <w:rPr>
      <w:color w:val="800080"/>
      <w:u w:val="single"/>
    </w:rPr>
  </w:style>
  <w:style w:type="paragraph" w:customStyle="1" w:styleId="xl67">
    <w:name w:val="xl67"/>
    <w:basedOn w:val="Normln"/>
    <w:rsid w:val="00966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68">
    <w:name w:val="xl68"/>
    <w:basedOn w:val="Normln"/>
    <w:rsid w:val="0096668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69">
    <w:name w:val="xl69"/>
    <w:basedOn w:val="Normln"/>
    <w:rsid w:val="0096668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0">
    <w:name w:val="xl70"/>
    <w:basedOn w:val="Normln"/>
    <w:rsid w:val="0096668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1">
    <w:name w:val="xl71"/>
    <w:basedOn w:val="Normln"/>
    <w:rsid w:val="0096668B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cs-CZ"/>
    </w:rPr>
  </w:style>
  <w:style w:type="paragraph" w:customStyle="1" w:styleId="xl72">
    <w:name w:val="xl72"/>
    <w:basedOn w:val="Normln"/>
    <w:rsid w:val="0096668B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cs-CZ"/>
    </w:rPr>
  </w:style>
  <w:style w:type="paragraph" w:customStyle="1" w:styleId="xl73">
    <w:name w:val="xl73"/>
    <w:basedOn w:val="Normln"/>
    <w:rsid w:val="0096668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74">
    <w:name w:val="xl74"/>
    <w:basedOn w:val="Normln"/>
    <w:rsid w:val="009666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75">
    <w:name w:val="xl75"/>
    <w:basedOn w:val="Normln"/>
    <w:rsid w:val="0096668B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xl76">
    <w:name w:val="xl76"/>
    <w:basedOn w:val="Normln"/>
    <w:rsid w:val="0096668B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77">
    <w:name w:val="xl77"/>
    <w:basedOn w:val="Normln"/>
    <w:rsid w:val="0096668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78">
    <w:name w:val="xl78"/>
    <w:basedOn w:val="Normln"/>
    <w:rsid w:val="00966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66"/>
      <w:sz w:val="24"/>
      <w:szCs w:val="24"/>
      <w:lang w:eastAsia="cs-CZ"/>
    </w:rPr>
  </w:style>
  <w:style w:type="paragraph" w:customStyle="1" w:styleId="xl79">
    <w:name w:val="xl79"/>
    <w:basedOn w:val="Normln"/>
    <w:rsid w:val="0096668B"/>
    <w:pPr>
      <w:shd w:val="clear" w:color="000000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66"/>
      <w:sz w:val="24"/>
      <w:szCs w:val="24"/>
      <w:lang w:eastAsia="cs-CZ"/>
    </w:rPr>
  </w:style>
  <w:style w:type="paragraph" w:customStyle="1" w:styleId="xl80">
    <w:name w:val="xl80"/>
    <w:basedOn w:val="Normln"/>
    <w:rsid w:val="00966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1">
    <w:name w:val="xl81"/>
    <w:basedOn w:val="Normln"/>
    <w:rsid w:val="0096668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8"/>
      <w:szCs w:val="28"/>
      <w:lang w:eastAsia="cs-CZ"/>
    </w:rPr>
  </w:style>
  <w:style w:type="paragraph" w:customStyle="1" w:styleId="xl82">
    <w:name w:val="xl82"/>
    <w:basedOn w:val="Normln"/>
    <w:rsid w:val="00966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cs-CZ"/>
    </w:rPr>
  </w:style>
  <w:style w:type="paragraph" w:customStyle="1" w:styleId="xl83">
    <w:name w:val="xl83"/>
    <w:basedOn w:val="Normln"/>
    <w:rsid w:val="00966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cs-CZ"/>
    </w:rPr>
  </w:style>
  <w:style w:type="paragraph" w:customStyle="1" w:styleId="xl84">
    <w:name w:val="xl84"/>
    <w:basedOn w:val="Normln"/>
    <w:rsid w:val="00966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customStyle="1" w:styleId="xl85">
    <w:name w:val="xl85"/>
    <w:basedOn w:val="Normln"/>
    <w:rsid w:val="0096668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customStyle="1" w:styleId="xl86">
    <w:name w:val="xl86"/>
    <w:basedOn w:val="Normln"/>
    <w:rsid w:val="00966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7">
    <w:name w:val="xl87"/>
    <w:basedOn w:val="Normln"/>
    <w:rsid w:val="00966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00000"/>
      <w:sz w:val="24"/>
      <w:szCs w:val="24"/>
      <w:lang w:eastAsia="cs-CZ"/>
    </w:rPr>
  </w:style>
  <w:style w:type="paragraph" w:customStyle="1" w:styleId="xl88">
    <w:name w:val="xl88"/>
    <w:basedOn w:val="Normln"/>
    <w:rsid w:val="00966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89">
    <w:name w:val="xl89"/>
    <w:basedOn w:val="Normln"/>
    <w:rsid w:val="0096668B"/>
    <w:pPr>
      <w:shd w:val="clear" w:color="000000" w:fill="EEECE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customStyle="1" w:styleId="xl90">
    <w:name w:val="xl90"/>
    <w:basedOn w:val="Normln"/>
    <w:rsid w:val="0096668B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cs-CZ"/>
    </w:rPr>
  </w:style>
  <w:style w:type="paragraph" w:customStyle="1" w:styleId="xl91">
    <w:name w:val="xl91"/>
    <w:basedOn w:val="Normln"/>
    <w:rsid w:val="0096668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92">
    <w:name w:val="xl92"/>
    <w:basedOn w:val="Normln"/>
    <w:rsid w:val="0096668B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cs-CZ"/>
    </w:rPr>
  </w:style>
  <w:style w:type="paragraph" w:customStyle="1" w:styleId="xl93">
    <w:name w:val="xl93"/>
    <w:basedOn w:val="Normln"/>
    <w:rsid w:val="0096668B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4">
    <w:name w:val="xl94"/>
    <w:basedOn w:val="Normln"/>
    <w:rsid w:val="0096668B"/>
    <w:pPr>
      <w:pBdr>
        <w:top w:val="single" w:sz="4" w:space="0" w:color="000000"/>
        <w:left w:val="single" w:sz="4" w:space="0" w:color="000000"/>
        <w:bottom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5">
    <w:name w:val="xl95"/>
    <w:basedOn w:val="Normln"/>
    <w:rsid w:val="0096668B"/>
    <w:pPr>
      <w:pBdr>
        <w:top w:val="single" w:sz="8" w:space="0" w:color="auto"/>
        <w:bottom w:val="single" w:sz="8" w:space="0" w:color="000000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customStyle="1" w:styleId="xl96">
    <w:name w:val="xl96"/>
    <w:basedOn w:val="Normln"/>
    <w:rsid w:val="0096668B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cs-CZ"/>
    </w:rPr>
  </w:style>
  <w:style w:type="paragraph" w:customStyle="1" w:styleId="xl97">
    <w:name w:val="xl97"/>
    <w:basedOn w:val="Normln"/>
    <w:rsid w:val="0096668B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98">
    <w:name w:val="xl98"/>
    <w:basedOn w:val="Normln"/>
    <w:rsid w:val="0096668B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96668B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96668B"/>
    <w:rPr>
      <w:color w:val="800080"/>
      <w:u w:val="single"/>
    </w:rPr>
  </w:style>
  <w:style w:type="paragraph" w:customStyle="1" w:styleId="xl67">
    <w:name w:val="xl67"/>
    <w:basedOn w:val="Normln"/>
    <w:rsid w:val="00966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68">
    <w:name w:val="xl68"/>
    <w:basedOn w:val="Normln"/>
    <w:rsid w:val="0096668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69">
    <w:name w:val="xl69"/>
    <w:basedOn w:val="Normln"/>
    <w:rsid w:val="0096668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0">
    <w:name w:val="xl70"/>
    <w:basedOn w:val="Normln"/>
    <w:rsid w:val="0096668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1">
    <w:name w:val="xl71"/>
    <w:basedOn w:val="Normln"/>
    <w:rsid w:val="0096668B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cs-CZ"/>
    </w:rPr>
  </w:style>
  <w:style w:type="paragraph" w:customStyle="1" w:styleId="xl72">
    <w:name w:val="xl72"/>
    <w:basedOn w:val="Normln"/>
    <w:rsid w:val="0096668B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cs-CZ"/>
    </w:rPr>
  </w:style>
  <w:style w:type="paragraph" w:customStyle="1" w:styleId="xl73">
    <w:name w:val="xl73"/>
    <w:basedOn w:val="Normln"/>
    <w:rsid w:val="0096668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74">
    <w:name w:val="xl74"/>
    <w:basedOn w:val="Normln"/>
    <w:rsid w:val="009666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75">
    <w:name w:val="xl75"/>
    <w:basedOn w:val="Normln"/>
    <w:rsid w:val="0096668B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xl76">
    <w:name w:val="xl76"/>
    <w:basedOn w:val="Normln"/>
    <w:rsid w:val="0096668B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77">
    <w:name w:val="xl77"/>
    <w:basedOn w:val="Normln"/>
    <w:rsid w:val="0096668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78">
    <w:name w:val="xl78"/>
    <w:basedOn w:val="Normln"/>
    <w:rsid w:val="00966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66"/>
      <w:sz w:val="24"/>
      <w:szCs w:val="24"/>
      <w:lang w:eastAsia="cs-CZ"/>
    </w:rPr>
  </w:style>
  <w:style w:type="paragraph" w:customStyle="1" w:styleId="xl79">
    <w:name w:val="xl79"/>
    <w:basedOn w:val="Normln"/>
    <w:rsid w:val="0096668B"/>
    <w:pPr>
      <w:shd w:val="clear" w:color="000000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66"/>
      <w:sz w:val="24"/>
      <w:szCs w:val="24"/>
      <w:lang w:eastAsia="cs-CZ"/>
    </w:rPr>
  </w:style>
  <w:style w:type="paragraph" w:customStyle="1" w:styleId="xl80">
    <w:name w:val="xl80"/>
    <w:basedOn w:val="Normln"/>
    <w:rsid w:val="00966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1">
    <w:name w:val="xl81"/>
    <w:basedOn w:val="Normln"/>
    <w:rsid w:val="0096668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8"/>
      <w:szCs w:val="28"/>
      <w:lang w:eastAsia="cs-CZ"/>
    </w:rPr>
  </w:style>
  <w:style w:type="paragraph" w:customStyle="1" w:styleId="xl82">
    <w:name w:val="xl82"/>
    <w:basedOn w:val="Normln"/>
    <w:rsid w:val="00966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cs-CZ"/>
    </w:rPr>
  </w:style>
  <w:style w:type="paragraph" w:customStyle="1" w:styleId="xl83">
    <w:name w:val="xl83"/>
    <w:basedOn w:val="Normln"/>
    <w:rsid w:val="00966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cs-CZ"/>
    </w:rPr>
  </w:style>
  <w:style w:type="paragraph" w:customStyle="1" w:styleId="xl84">
    <w:name w:val="xl84"/>
    <w:basedOn w:val="Normln"/>
    <w:rsid w:val="00966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customStyle="1" w:styleId="xl85">
    <w:name w:val="xl85"/>
    <w:basedOn w:val="Normln"/>
    <w:rsid w:val="0096668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customStyle="1" w:styleId="xl86">
    <w:name w:val="xl86"/>
    <w:basedOn w:val="Normln"/>
    <w:rsid w:val="00966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7">
    <w:name w:val="xl87"/>
    <w:basedOn w:val="Normln"/>
    <w:rsid w:val="00966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00000"/>
      <w:sz w:val="24"/>
      <w:szCs w:val="24"/>
      <w:lang w:eastAsia="cs-CZ"/>
    </w:rPr>
  </w:style>
  <w:style w:type="paragraph" w:customStyle="1" w:styleId="xl88">
    <w:name w:val="xl88"/>
    <w:basedOn w:val="Normln"/>
    <w:rsid w:val="00966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89">
    <w:name w:val="xl89"/>
    <w:basedOn w:val="Normln"/>
    <w:rsid w:val="0096668B"/>
    <w:pPr>
      <w:shd w:val="clear" w:color="000000" w:fill="EEECE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customStyle="1" w:styleId="xl90">
    <w:name w:val="xl90"/>
    <w:basedOn w:val="Normln"/>
    <w:rsid w:val="0096668B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cs-CZ"/>
    </w:rPr>
  </w:style>
  <w:style w:type="paragraph" w:customStyle="1" w:styleId="xl91">
    <w:name w:val="xl91"/>
    <w:basedOn w:val="Normln"/>
    <w:rsid w:val="0096668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92">
    <w:name w:val="xl92"/>
    <w:basedOn w:val="Normln"/>
    <w:rsid w:val="0096668B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cs-CZ"/>
    </w:rPr>
  </w:style>
  <w:style w:type="paragraph" w:customStyle="1" w:styleId="xl93">
    <w:name w:val="xl93"/>
    <w:basedOn w:val="Normln"/>
    <w:rsid w:val="0096668B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4">
    <w:name w:val="xl94"/>
    <w:basedOn w:val="Normln"/>
    <w:rsid w:val="0096668B"/>
    <w:pPr>
      <w:pBdr>
        <w:top w:val="single" w:sz="4" w:space="0" w:color="000000"/>
        <w:left w:val="single" w:sz="4" w:space="0" w:color="000000"/>
        <w:bottom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5">
    <w:name w:val="xl95"/>
    <w:basedOn w:val="Normln"/>
    <w:rsid w:val="0096668B"/>
    <w:pPr>
      <w:pBdr>
        <w:top w:val="single" w:sz="8" w:space="0" w:color="auto"/>
        <w:bottom w:val="single" w:sz="8" w:space="0" w:color="000000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customStyle="1" w:styleId="xl96">
    <w:name w:val="xl96"/>
    <w:basedOn w:val="Normln"/>
    <w:rsid w:val="0096668B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cs-CZ"/>
    </w:rPr>
  </w:style>
  <w:style w:type="paragraph" w:customStyle="1" w:styleId="xl97">
    <w:name w:val="xl97"/>
    <w:basedOn w:val="Normln"/>
    <w:rsid w:val="0096668B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98">
    <w:name w:val="xl98"/>
    <w:basedOn w:val="Normln"/>
    <w:rsid w:val="0096668B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0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1087</Words>
  <Characters>6419</Characters>
  <Application>Microsoft Office Word</Application>
  <DocSecurity>8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2</cp:revision>
  <dcterms:created xsi:type="dcterms:W3CDTF">2019-04-28T11:52:00Z</dcterms:created>
  <dcterms:modified xsi:type="dcterms:W3CDTF">2019-04-28T11:58:00Z</dcterms:modified>
</cp:coreProperties>
</file>